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F" w:rsidRPr="001F357F" w:rsidRDefault="001F357F" w:rsidP="001F357F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1F357F">
        <w:rPr>
          <w:rFonts w:ascii="Times New Roman" w:hAnsi="Times New Roman" w:cs="Times New Roman"/>
          <w:sz w:val="32"/>
          <w:szCs w:val="32"/>
        </w:rPr>
        <w:t xml:space="preserve">Перечень видов, форм и условий </w:t>
      </w:r>
    </w:p>
    <w:p w:rsidR="001F357F" w:rsidRPr="001F357F" w:rsidRDefault="001F357F" w:rsidP="001F35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F357F">
        <w:rPr>
          <w:rFonts w:ascii="Times New Roman" w:hAnsi="Times New Roman" w:cs="Times New Roman"/>
          <w:sz w:val="32"/>
          <w:szCs w:val="32"/>
        </w:rPr>
        <w:t>предоставления медицинской помощи, оказание которой</w:t>
      </w:r>
    </w:p>
    <w:p w:rsidR="001F357F" w:rsidRPr="001F357F" w:rsidRDefault="001F357F" w:rsidP="001F35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F357F">
        <w:rPr>
          <w:rFonts w:ascii="Times New Roman" w:hAnsi="Times New Roman" w:cs="Times New Roman"/>
          <w:sz w:val="32"/>
          <w:szCs w:val="32"/>
        </w:rPr>
        <w:t>осуществляется бесплатно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1F357F" w:rsidRPr="00481CF7" w:rsidRDefault="001F357F" w:rsidP="001F3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1C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81CF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81CF7">
        <w:rPr>
          <w:rFonts w:ascii="Times New Roman" w:hAnsi="Times New Roman" w:cs="Times New Roman"/>
          <w:sz w:val="28"/>
          <w:szCs w:val="28"/>
        </w:rPr>
        <w:t xml:space="preserve"> Программы (за исключением медицинской помощи, оказываемой в рамках клинической апробации) бесплатно предоставляются: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2) специализированная, в том числе высокотехнологичная, медицинская помощь;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3) скорая, в том числе скорая специализированная, медицинская помощь;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4)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CF7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применение новых сложных и (или) уникальных методов лечения, а также ресурсоемких                 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4" w:history="1">
        <w:r w:rsidRPr="00481CF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81CF7">
        <w:rPr>
          <w:rFonts w:ascii="Times New Roman" w:hAnsi="Times New Roman" w:cs="Times New Roman"/>
          <w:sz w:val="28"/>
          <w:szCs w:val="28"/>
        </w:rPr>
        <w:t xml:space="preserve"> видов высокотехнологичной </w:t>
      </w:r>
      <w:r w:rsidRPr="00481CF7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помощи, являющимся приложением к Федеральной программе, который </w:t>
      </w:r>
      <w:proofErr w:type="gramStart"/>
      <w:r w:rsidRPr="00481CF7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481CF7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(далее – перечень видов высокотехнологичной медицинской помощи (приложение к Федеральной программе).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Тверской области бесплатно.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CF7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 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481CF7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7F">
        <w:rPr>
          <w:rFonts w:ascii="Times New Roman" w:hAnsi="Times New Roman" w:cs="Times New Roman"/>
          <w:sz w:val="28"/>
          <w:szCs w:val="28"/>
        </w:rPr>
        <w:t>Медицинская эвакуация включает в себя санитарно-авиационную эвакуацию, осуществляемую воздушными судами, и санитарную эвакуацию, осуществляемую наземным, водным и другими видами транспорта.        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F357F" w:rsidRPr="001F357F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7F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1F357F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1F357F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57F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5" w:history="1">
        <w:r w:rsidRPr="001F357F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1F357F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323-ФЗ, в том числе в целях предоставления такому пациенту социальных услуг, мер социальной защиты (поддержки) в</w:t>
      </w:r>
      <w:proofErr w:type="gramEnd"/>
      <w:r w:rsidRPr="001F3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5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F357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мер психологической поддержки и духовной помощи.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CF7">
        <w:rPr>
          <w:rFonts w:ascii="Times New Roman" w:hAnsi="Times New Roman" w:cs="Times New Roman"/>
          <w:sz w:val="28"/>
          <w:szCs w:val="28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</w:t>
      </w:r>
      <w:r w:rsidRPr="00481CF7">
        <w:rPr>
          <w:rFonts w:ascii="Times New Roman" w:hAnsi="Times New Roman" w:cs="Times New Roman"/>
          <w:sz w:val="28"/>
          <w:szCs w:val="28"/>
        </w:rPr>
        <w:lastRenderedPageBreak/>
        <w:t>организациями, оказывающими паллиативную специализированную медицинскую</w:t>
      </w:r>
      <w:proofErr w:type="gramEnd"/>
      <w:r w:rsidRPr="00481CF7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CF7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481CF7">
        <w:rPr>
          <w:rFonts w:ascii="Times New Roman" w:hAnsi="Times New Roman" w:cs="Times New Roman"/>
          <w:sz w:val="28"/>
          <w:szCs w:val="28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1F357F" w:rsidRPr="001F357F" w:rsidRDefault="001F357F" w:rsidP="001F357F">
      <w:pPr>
        <w:ind w:firstLine="709"/>
        <w:jc w:val="both"/>
        <w:rPr>
          <w:szCs w:val="28"/>
        </w:rPr>
      </w:pPr>
      <w:proofErr w:type="gramStart"/>
      <w:r w:rsidRPr="00481CF7">
        <w:rPr>
          <w:szCs w:val="28"/>
        </w:rPr>
        <w:t xml:space="preserve">За счет средств областного бюджета Тверской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приказом </w:t>
      </w:r>
      <w:r w:rsidRPr="001F357F">
        <w:rPr>
          <w:szCs w:val="28"/>
        </w:rPr>
        <w:t>Министерства здравоохранения Российской Федерации от 31.05.2019 № 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дому», необходимыми</w:t>
      </w:r>
      <w:proofErr w:type="gramEnd"/>
      <w:r w:rsidRPr="001F357F">
        <w:rPr>
          <w:szCs w:val="28"/>
        </w:rPr>
        <w:t xml:space="preserve">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1F357F" w:rsidRPr="001F357F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57F">
        <w:rPr>
          <w:rFonts w:ascii="Times New Roman" w:hAnsi="Times New Roman" w:cs="Times New Roman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1F357F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1F357F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1F357F" w:rsidRPr="001F357F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7F">
        <w:rPr>
          <w:rFonts w:ascii="Times New Roman" w:hAnsi="Times New Roman" w:cs="Times New Roman"/>
          <w:sz w:val="28"/>
          <w:szCs w:val="28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6" w:history="1">
        <w:r w:rsidRPr="001F35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F357F">
        <w:rPr>
          <w:rFonts w:ascii="Times New Roman" w:hAnsi="Times New Roman" w:cs="Times New Roman"/>
          <w:sz w:val="28"/>
          <w:szCs w:val="28"/>
        </w:rPr>
        <w:t xml:space="preserve"> Тверской области «Здравоохранение Тверской области» на 2019 – 2024 годы», утвержденной постановлением Правительства Тверской области от 23.01.2019 № 15-пп, включающей указанные мероприятия, а также целевые показатели их результативности.</w:t>
      </w:r>
    </w:p>
    <w:p w:rsidR="001F357F" w:rsidRPr="001F357F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7F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1F357F" w:rsidRPr="001F357F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7F">
        <w:rPr>
          <w:rFonts w:ascii="Times New Roman" w:hAnsi="Times New Roman" w:cs="Times New Roman"/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F357F" w:rsidRPr="001F357F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57F">
        <w:rPr>
          <w:rFonts w:ascii="Times New Roman" w:hAnsi="Times New Roman" w:cs="Times New Roman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F357F" w:rsidRPr="002D34AD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357F">
        <w:rPr>
          <w:rFonts w:ascii="Times New Roman" w:hAnsi="Times New Roman" w:cs="Times New Roman"/>
          <w:sz w:val="28"/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57F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      медицинскими изделиями, включенными соответственно в </w:t>
      </w:r>
      <w:hyperlink r:id="rId7" w:history="1">
        <w:r w:rsidRPr="001F35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357F">
        <w:rPr>
          <w:rFonts w:ascii="Times New Roman" w:hAnsi="Times New Roman" w:cs="Times New Roman"/>
          <w:sz w:val="28"/>
          <w:szCs w:val="28"/>
        </w:rPr>
        <w:t xml:space="preserve"> жизненно необходимых и</w:t>
      </w:r>
      <w:proofErr w:type="gramEnd"/>
      <w:r w:rsidRPr="001F3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357F">
        <w:rPr>
          <w:rFonts w:ascii="Times New Roman" w:hAnsi="Times New Roman" w:cs="Times New Roman"/>
          <w:sz w:val="28"/>
          <w:szCs w:val="28"/>
        </w:rPr>
        <w:t xml:space="preserve">важнейших лекарственных препаратов для медицинского применения, утвержденный распоряжением Правительства Российской Федерации от 12.10.2019 № 2406-р, в </w:t>
      </w:r>
      <w:hyperlink r:id="rId8" w:history="1">
        <w:r w:rsidRPr="001F35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F357F">
        <w:rPr>
          <w:rFonts w:ascii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31.12.2018  № 3053-р, а также медицинскими изделиями, предназначенными для поддержания функций органов и систем организма человека, для использования на</w:t>
      </w:r>
      <w:proofErr w:type="gramEnd"/>
      <w:r w:rsidRPr="001F357F">
        <w:rPr>
          <w:rFonts w:ascii="Times New Roman" w:hAnsi="Times New Roman" w:cs="Times New Roman"/>
          <w:sz w:val="28"/>
          <w:szCs w:val="28"/>
        </w:rPr>
        <w:t xml:space="preserve"> дому при оказании паллиативной медицинской помощи в соответствии </w:t>
      </w:r>
      <w:r w:rsidRPr="001F357F">
        <w:rPr>
          <w:rFonts w:ascii="Times New Roman" w:hAnsi="Times New Roman" w:cs="Times New Roman"/>
          <w:bCs/>
          <w:sz w:val="28"/>
          <w:szCs w:val="28"/>
        </w:rPr>
        <w:t>с перечнем, утвержденным приказом Министерства здравоохранения Российской Федерации от 31.05.2019 № 348н</w:t>
      </w:r>
      <w:r w:rsidRPr="001F357F">
        <w:rPr>
          <w:rFonts w:ascii="Times New Roman" w:hAnsi="Times New Roman" w:cs="Times New Roman"/>
          <w:sz w:val="28"/>
          <w:szCs w:val="28"/>
        </w:rPr>
        <w:t>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CF7">
        <w:rPr>
          <w:rFonts w:ascii="Times New Roman" w:hAnsi="Times New Roman" w:cs="Times New Roman"/>
          <w:sz w:val="28"/>
          <w:szCs w:val="28"/>
        </w:rPr>
        <w:t xml:space="preserve"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</w:t>
      </w:r>
      <w:r w:rsidRPr="00481CF7">
        <w:rPr>
          <w:rFonts w:ascii="Times New Roman" w:hAnsi="Times New Roman" w:cs="Times New Roman"/>
          <w:bCs/>
          <w:sz w:val="28"/>
          <w:szCs w:val="28"/>
        </w:rPr>
        <w:t>утвержден приказом Министерства здравоохранения Российской Федерации от 10.07.2019 № 505н.</w:t>
      </w: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57F" w:rsidRPr="00481CF7" w:rsidRDefault="001F357F" w:rsidP="001F357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223" w:rsidRDefault="00AB0223"/>
    <w:p w:rsidR="00AB0223" w:rsidRDefault="00AB0223"/>
    <w:p w:rsidR="00AB0223" w:rsidRDefault="00AB0223"/>
    <w:p w:rsidR="00AB0223" w:rsidRDefault="00AB0223"/>
    <w:p w:rsidR="00AB0223" w:rsidRDefault="00AB0223"/>
    <w:p w:rsidR="001F357F" w:rsidRDefault="00AB0223">
      <w:r>
        <w:t>_____________________________________________</w:t>
      </w:r>
    </w:p>
    <w:p w:rsidR="001F357F" w:rsidRPr="00523697" w:rsidRDefault="001F357F" w:rsidP="001F357F">
      <w:pPr>
        <w:pStyle w:val="ConsPlusTitle"/>
        <w:outlineLvl w:val="1"/>
      </w:pPr>
      <w:r>
        <w:rPr>
          <w:rFonts w:ascii="Times New Roman" w:hAnsi="Times New Roman" w:cs="Times New Roman"/>
          <w:b w:val="0"/>
          <w:sz w:val="20"/>
        </w:rPr>
        <w:t>*</w:t>
      </w:r>
      <w:r w:rsidRPr="00523697">
        <w:rPr>
          <w:rFonts w:ascii="Times New Roman" w:hAnsi="Times New Roman" w:cs="Times New Roman"/>
          <w:b w:val="0"/>
          <w:sz w:val="20"/>
        </w:rPr>
        <w:t>Согласно Приложению к постановлению Правительства  Тверской области от 29.12.2020 № 708-пп</w:t>
      </w:r>
      <w:bookmarkStart w:id="0" w:name="_GoBack"/>
      <w:bookmarkEnd w:id="0"/>
      <w:r>
        <w:rPr>
          <w:rFonts w:ascii="Times New Roman" w:hAnsi="Times New Roman" w:cs="Times New Roman"/>
          <w:b w:val="0"/>
          <w:sz w:val="20"/>
        </w:rPr>
        <w:t xml:space="preserve">  «Территориальная</w:t>
      </w:r>
      <w:r w:rsidRPr="00523697">
        <w:rPr>
          <w:rFonts w:ascii="Times New Roman" w:hAnsi="Times New Roman" w:cs="Times New Roman"/>
          <w:b w:val="0"/>
          <w:sz w:val="20"/>
        </w:rPr>
        <w:t xml:space="preserve"> программ</w:t>
      </w:r>
      <w:r>
        <w:rPr>
          <w:rFonts w:ascii="Times New Roman" w:hAnsi="Times New Roman" w:cs="Times New Roman"/>
          <w:b w:val="0"/>
          <w:sz w:val="20"/>
        </w:rPr>
        <w:t>а</w:t>
      </w:r>
      <w:r w:rsidRPr="00523697">
        <w:rPr>
          <w:rFonts w:ascii="Times New Roman" w:hAnsi="Times New Roman" w:cs="Times New Roman"/>
          <w:b w:val="0"/>
          <w:sz w:val="20"/>
        </w:rPr>
        <w:t xml:space="preserve"> государственных гарантий бесплатного оказания гражданам на территории Тверской области медицинской помощи на 2021 год и на плановый период 2022 и 2023 годов», </w:t>
      </w:r>
      <w:r w:rsidRPr="001F357F">
        <w:rPr>
          <w:rFonts w:ascii="Times New Roman" w:hAnsi="Times New Roman" w:cs="Times New Roman"/>
          <w:b w:val="0"/>
          <w:sz w:val="20"/>
        </w:rPr>
        <w:t>Раздел II.</w:t>
      </w:r>
    </w:p>
    <w:p w:rsidR="001F357F" w:rsidRDefault="001F357F"/>
    <w:sectPr w:rsidR="001F357F" w:rsidSect="009E59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357F"/>
    <w:rsid w:val="00001387"/>
    <w:rsid w:val="00002A8C"/>
    <w:rsid w:val="00002D15"/>
    <w:rsid w:val="00007E38"/>
    <w:rsid w:val="000125D3"/>
    <w:rsid w:val="000169EE"/>
    <w:rsid w:val="00016CA5"/>
    <w:rsid w:val="0002324A"/>
    <w:rsid w:val="00024368"/>
    <w:rsid w:val="000244AC"/>
    <w:rsid w:val="00024688"/>
    <w:rsid w:val="00024A63"/>
    <w:rsid w:val="00024AF2"/>
    <w:rsid w:val="00031513"/>
    <w:rsid w:val="00035701"/>
    <w:rsid w:val="0004121F"/>
    <w:rsid w:val="000413ED"/>
    <w:rsid w:val="00042E74"/>
    <w:rsid w:val="00045D7D"/>
    <w:rsid w:val="00046D5B"/>
    <w:rsid w:val="000509B7"/>
    <w:rsid w:val="00051222"/>
    <w:rsid w:val="0005243A"/>
    <w:rsid w:val="000574AA"/>
    <w:rsid w:val="0006247D"/>
    <w:rsid w:val="00062B61"/>
    <w:rsid w:val="0006425C"/>
    <w:rsid w:val="00065E46"/>
    <w:rsid w:val="0006653B"/>
    <w:rsid w:val="00066DE8"/>
    <w:rsid w:val="000714D6"/>
    <w:rsid w:val="000716F9"/>
    <w:rsid w:val="0007179B"/>
    <w:rsid w:val="00072E63"/>
    <w:rsid w:val="000739FC"/>
    <w:rsid w:val="00075E6B"/>
    <w:rsid w:val="00076236"/>
    <w:rsid w:val="00077817"/>
    <w:rsid w:val="00080980"/>
    <w:rsid w:val="00081767"/>
    <w:rsid w:val="00084A9D"/>
    <w:rsid w:val="0008542A"/>
    <w:rsid w:val="000855D3"/>
    <w:rsid w:val="000863F1"/>
    <w:rsid w:val="00096071"/>
    <w:rsid w:val="000A0396"/>
    <w:rsid w:val="000A1580"/>
    <w:rsid w:val="000A26EE"/>
    <w:rsid w:val="000A7582"/>
    <w:rsid w:val="000B7704"/>
    <w:rsid w:val="000C0286"/>
    <w:rsid w:val="000C0633"/>
    <w:rsid w:val="000C24D2"/>
    <w:rsid w:val="000C686F"/>
    <w:rsid w:val="000C6D81"/>
    <w:rsid w:val="000D05EE"/>
    <w:rsid w:val="000D060A"/>
    <w:rsid w:val="000D6E65"/>
    <w:rsid w:val="000D7A4C"/>
    <w:rsid w:val="000E1CAE"/>
    <w:rsid w:val="000F15D6"/>
    <w:rsid w:val="000F280A"/>
    <w:rsid w:val="001002F4"/>
    <w:rsid w:val="00100E24"/>
    <w:rsid w:val="001029C5"/>
    <w:rsid w:val="001059E6"/>
    <w:rsid w:val="001063EE"/>
    <w:rsid w:val="001118EE"/>
    <w:rsid w:val="00114B70"/>
    <w:rsid w:val="00116D05"/>
    <w:rsid w:val="00121AE4"/>
    <w:rsid w:val="00124D59"/>
    <w:rsid w:val="001269C1"/>
    <w:rsid w:val="0012752B"/>
    <w:rsid w:val="00127987"/>
    <w:rsid w:val="00130E04"/>
    <w:rsid w:val="00134EF8"/>
    <w:rsid w:val="001368E5"/>
    <w:rsid w:val="001420A1"/>
    <w:rsid w:val="001432C9"/>
    <w:rsid w:val="00147400"/>
    <w:rsid w:val="001479EC"/>
    <w:rsid w:val="00155F28"/>
    <w:rsid w:val="001577F3"/>
    <w:rsid w:val="0016049D"/>
    <w:rsid w:val="00166891"/>
    <w:rsid w:val="00167512"/>
    <w:rsid w:val="00170928"/>
    <w:rsid w:val="00171FFE"/>
    <w:rsid w:val="00175C36"/>
    <w:rsid w:val="001767D2"/>
    <w:rsid w:val="00180800"/>
    <w:rsid w:val="00184E04"/>
    <w:rsid w:val="0019051F"/>
    <w:rsid w:val="00191D42"/>
    <w:rsid w:val="001A7318"/>
    <w:rsid w:val="001B3A8D"/>
    <w:rsid w:val="001B7F67"/>
    <w:rsid w:val="001C254E"/>
    <w:rsid w:val="001C4124"/>
    <w:rsid w:val="001C61F6"/>
    <w:rsid w:val="001C7197"/>
    <w:rsid w:val="001D0051"/>
    <w:rsid w:val="001D081D"/>
    <w:rsid w:val="001D0931"/>
    <w:rsid w:val="001D1C3E"/>
    <w:rsid w:val="001D4B45"/>
    <w:rsid w:val="001D6875"/>
    <w:rsid w:val="001E15EE"/>
    <w:rsid w:val="001F07B9"/>
    <w:rsid w:val="001F0CED"/>
    <w:rsid w:val="001F2F2D"/>
    <w:rsid w:val="001F357F"/>
    <w:rsid w:val="001F773C"/>
    <w:rsid w:val="002002D8"/>
    <w:rsid w:val="00200F16"/>
    <w:rsid w:val="00201634"/>
    <w:rsid w:val="002052CA"/>
    <w:rsid w:val="00207244"/>
    <w:rsid w:val="00207679"/>
    <w:rsid w:val="00207C5C"/>
    <w:rsid w:val="002173F3"/>
    <w:rsid w:val="002203EA"/>
    <w:rsid w:val="00221C33"/>
    <w:rsid w:val="00222243"/>
    <w:rsid w:val="0022276F"/>
    <w:rsid w:val="002246A8"/>
    <w:rsid w:val="00224CFB"/>
    <w:rsid w:val="00230197"/>
    <w:rsid w:val="0023135A"/>
    <w:rsid w:val="00243763"/>
    <w:rsid w:val="00243E81"/>
    <w:rsid w:val="0024419C"/>
    <w:rsid w:val="00244EF0"/>
    <w:rsid w:val="00245431"/>
    <w:rsid w:val="00245D25"/>
    <w:rsid w:val="00246350"/>
    <w:rsid w:val="002465CD"/>
    <w:rsid w:val="00252DEE"/>
    <w:rsid w:val="00253ACE"/>
    <w:rsid w:val="00254B6A"/>
    <w:rsid w:val="002554CF"/>
    <w:rsid w:val="0025623C"/>
    <w:rsid w:val="002573B5"/>
    <w:rsid w:val="00261C4D"/>
    <w:rsid w:val="00262896"/>
    <w:rsid w:val="00273808"/>
    <w:rsid w:val="00286835"/>
    <w:rsid w:val="00290066"/>
    <w:rsid w:val="002924F9"/>
    <w:rsid w:val="00293535"/>
    <w:rsid w:val="0029486E"/>
    <w:rsid w:val="00295F05"/>
    <w:rsid w:val="0029607E"/>
    <w:rsid w:val="00297D6C"/>
    <w:rsid w:val="002A2126"/>
    <w:rsid w:val="002A26D7"/>
    <w:rsid w:val="002A3387"/>
    <w:rsid w:val="002A3C3E"/>
    <w:rsid w:val="002A51AC"/>
    <w:rsid w:val="002A59B4"/>
    <w:rsid w:val="002B0775"/>
    <w:rsid w:val="002B245C"/>
    <w:rsid w:val="002B2551"/>
    <w:rsid w:val="002B6589"/>
    <w:rsid w:val="002B7997"/>
    <w:rsid w:val="002C03A2"/>
    <w:rsid w:val="002C15EE"/>
    <w:rsid w:val="002C24D7"/>
    <w:rsid w:val="002C3128"/>
    <w:rsid w:val="002C52A3"/>
    <w:rsid w:val="002C59CF"/>
    <w:rsid w:val="002D0FFA"/>
    <w:rsid w:val="002D4E5A"/>
    <w:rsid w:val="002D5262"/>
    <w:rsid w:val="002D6FC6"/>
    <w:rsid w:val="002D7701"/>
    <w:rsid w:val="002D7E25"/>
    <w:rsid w:val="002E152A"/>
    <w:rsid w:val="002E3DC1"/>
    <w:rsid w:val="002E4395"/>
    <w:rsid w:val="002E49CE"/>
    <w:rsid w:val="002E4C80"/>
    <w:rsid w:val="002E5150"/>
    <w:rsid w:val="002E5444"/>
    <w:rsid w:val="002E5A0B"/>
    <w:rsid w:val="002F098C"/>
    <w:rsid w:val="002F2CD2"/>
    <w:rsid w:val="002F2DD0"/>
    <w:rsid w:val="002F6B19"/>
    <w:rsid w:val="002F7E66"/>
    <w:rsid w:val="00303E83"/>
    <w:rsid w:val="00306C25"/>
    <w:rsid w:val="00306DCE"/>
    <w:rsid w:val="00310E39"/>
    <w:rsid w:val="00311AFD"/>
    <w:rsid w:val="0031565E"/>
    <w:rsid w:val="00316142"/>
    <w:rsid w:val="00316156"/>
    <w:rsid w:val="00316690"/>
    <w:rsid w:val="003172DD"/>
    <w:rsid w:val="00320009"/>
    <w:rsid w:val="00320552"/>
    <w:rsid w:val="00321830"/>
    <w:rsid w:val="0032195F"/>
    <w:rsid w:val="00321B16"/>
    <w:rsid w:val="003236CA"/>
    <w:rsid w:val="003237B9"/>
    <w:rsid w:val="0033360E"/>
    <w:rsid w:val="0033389E"/>
    <w:rsid w:val="00340C3D"/>
    <w:rsid w:val="00341147"/>
    <w:rsid w:val="00342D0E"/>
    <w:rsid w:val="00342DB2"/>
    <w:rsid w:val="0034512C"/>
    <w:rsid w:val="00345948"/>
    <w:rsid w:val="00351F8A"/>
    <w:rsid w:val="00366671"/>
    <w:rsid w:val="00370082"/>
    <w:rsid w:val="00374608"/>
    <w:rsid w:val="0037760B"/>
    <w:rsid w:val="00382D97"/>
    <w:rsid w:val="003855E6"/>
    <w:rsid w:val="00386C57"/>
    <w:rsid w:val="003908C6"/>
    <w:rsid w:val="0039329B"/>
    <w:rsid w:val="00394762"/>
    <w:rsid w:val="003956FB"/>
    <w:rsid w:val="00396E07"/>
    <w:rsid w:val="00396E15"/>
    <w:rsid w:val="003A2118"/>
    <w:rsid w:val="003A2A1B"/>
    <w:rsid w:val="003A32E1"/>
    <w:rsid w:val="003A3744"/>
    <w:rsid w:val="003A3B1E"/>
    <w:rsid w:val="003A5860"/>
    <w:rsid w:val="003A6AF7"/>
    <w:rsid w:val="003A6C89"/>
    <w:rsid w:val="003B1429"/>
    <w:rsid w:val="003B1489"/>
    <w:rsid w:val="003B258D"/>
    <w:rsid w:val="003B4254"/>
    <w:rsid w:val="003C7993"/>
    <w:rsid w:val="003D1800"/>
    <w:rsid w:val="003D25CC"/>
    <w:rsid w:val="003D2D9C"/>
    <w:rsid w:val="003D370B"/>
    <w:rsid w:val="003D4ED7"/>
    <w:rsid w:val="003D7B79"/>
    <w:rsid w:val="003E29D4"/>
    <w:rsid w:val="003E5BC4"/>
    <w:rsid w:val="003E6695"/>
    <w:rsid w:val="003E7EC2"/>
    <w:rsid w:val="003F1352"/>
    <w:rsid w:val="003F6141"/>
    <w:rsid w:val="00400D9B"/>
    <w:rsid w:val="00403FE0"/>
    <w:rsid w:val="00405B3E"/>
    <w:rsid w:val="004104EA"/>
    <w:rsid w:val="0041058E"/>
    <w:rsid w:val="00411098"/>
    <w:rsid w:val="0041371E"/>
    <w:rsid w:val="00413DA1"/>
    <w:rsid w:val="004145DB"/>
    <w:rsid w:val="0041472E"/>
    <w:rsid w:val="00415278"/>
    <w:rsid w:val="0041763D"/>
    <w:rsid w:val="00417FFA"/>
    <w:rsid w:val="004204E0"/>
    <w:rsid w:val="004204ED"/>
    <w:rsid w:val="0042153C"/>
    <w:rsid w:val="0042336B"/>
    <w:rsid w:val="00423B23"/>
    <w:rsid w:val="00425896"/>
    <w:rsid w:val="004266E5"/>
    <w:rsid w:val="004275D6"/>
    <w:rsid w:val="00427A4D"/>
    <w:rsid w:val="00430974"/>
    <w:rsid w:val="00434E53"/>
    <w:rsid w:val="004369A2"/>
    <w:rsid w:val="00443FFB"/>
    <w:rsid w:val="0045060A"/>
    <w:rsid w:val="0045471C"/>
    <w:rsid w:val="0046145B"/>
    <w:rsid w:val="00463BC5"/>
    <w:rsid w:val="0046497A"/>
    <w:rsid w:val="0046509B"/>
    <w:rsid w:val="004663F6"/>
    <w:rsid w:val="00466662"/>
    <w:rsid w:val="0046775A"/>
    <w:rsid w:val="00472434"/>
    <w:rsid w:val="0047244E"/>
    <w:rsid w:val="00472587"/>
    <w:rsid w:val="004752E6"/>
    <w:rsid w:val="00476379"/>
    <w:rsid w:val="004778F1"/>
    <w:rsid w:val="00483E75"/>
    <w:rsid w:val="00484DB4"/>
    <w:rsid w:val="00485514"/>
    <w:rsid w:val="0048772F"/>
    <w:rsid w:val="00487A4E"/>
    <w:rsid w:val="00487CF8"/>
    <w:rsid w:val="004908FC"/>
    <w:rsid w:val="00490B78"/>
    <w:rsid w:val="00497E07"/>
    <w:rsid w:val="004A30CC"/>
    <w:rsid w:val="004A38FD"/>
    <w:rsid w:val="004A4A73"/>
    <w:rsid w:val="004B7BC7"/>
    <w:rsid w:val="004C0761"/>
    <w:rsid w:val="004C4119"/>
    <w:rsid w:val="004D1CF0"/>
    <w:rsid w:val="004D6250"/>
    <w:rsid w:val="004E0191"/>
    <w:rsid w:val="004E132B"/>
    <w:rsid w:val="004E2BFA"/>
    <w:rsid w:val="004F207D"/>
    <w:rsid w:val="004F3A6C"/>
    <w:rsid w:val="004F3AB6"/>
    <w:rsid w:val="004F691E"/>
    <w:rsid w:val="00501D34"/>
    <w:rsid w:val="00502539"/>
    <w:rsid w:val="005058C5"/>
    <w:rsid w:val="00510002"/>
    <w:rsid w:val="00511E54"/>
    <w:rsid w:val="00511F83"/>
    <w:rsid w:val="00512725"/>
    <w:rsid w:val="0051621D"/>
    <w:rsid w:val="005172BE"/>
    <w:rsid w:val="00521180"/>
    <w:rsid w:val="00521440"/>
    <w:rsid w:val="00524A3B"/>
    <w:rsid w:val="005250B2"/>
    <w:rsid w:val="00526477"/>
    <w:rsid w:val="00526C31"/>
    <w:rsid w:val="00527BEE"/>
    <w:rsid w:val="00530CE6"/>
    <w:rsid w:val="00533A37"/>
    <w:rsid w:val="0054269D"/>
    <w:rsid w:val="00543CFE"/>
    <w:rsid w:val="00545236"/>
    <w:rsid w:val="00545DE1"/>
    <w:rsid w:val="005477C2"/>
    <w:rsid w:val="0055096C"/>
    <w:rsid w:val="00550C2A"/>
    <w:rsid w:val="00552CC6"/>
    <w:rsid w:val="00554099"/>
    <w:rsid w:val="00562001"/>
    <w:rsid w:val="00562F99"/>
    <w:rsid w:val="00563FF1"/>
    <w:rsid w:val="00571819"/>
    <w:rsid w:val="00575512"/>
    <w:rsid w:val="00575D36"/>
    <w:rsid w:val="005816F4"/>
    <w:rsid w:val="005835A3"/>
    <w:rsid w:val="00586B8B"/>
    <w:rsid w:val="005872D6"/>
    <w:rsid w:val="0059276F"/>
    <w:rsid w:val="0059716B"/>
    <w:rsid w:val="005A0B6D"/>
    <w:rsid w:val="005A0F81"/>
    <w:rsid w:val="005A11C8"/>
    <w:rsid w:val="005A37F0"/>
    <w:rsid w:val="005A5055"/>
    <w:rsid w:val="005A5C44"/>
    <w:rsid w:val="005B1CCB"/>
    <w:rsid w:val="005B6F08"/>
    <w:rsid w:val="005B78C0"/>
    <w:rsid w:val="005C0757"/>
    <w:rsid w:val="005C32FD"/>
    <w:rsid w:val="005C357F"/>
    <w:rsid w:val="005C4FEF"/>
    <w:rsid w:val="005C505F"/>
    <w:rsid w:val="005C5BC3"/>
    <w:rsid w:val="005C66DE"/>
    <w:rsid w:val="005D0F91"/>
    <w:rsid w:val="005D2139"/>
    <w:rsid w:val="005D4A88"/>
    <w:rsid w:val="005D6F97"/>
    <w:rsid w:val="005E10E4"/>
    <w:rsid w:val="005E28D9"/>
    <w:rsid w:val="005E436D"/>
    <w:rsid w:val="005E5ED1"/>
    <w:rsid w:val="005F2508"/>
    <w:rsid w:val="005F4A00"/>
    <w:rsid w:val="005F6E99"/>
    <w:rsid w:val="00601013"/>
    <w:rsid w:val="006027AF"/>
    <w:rsid w:val="00605949"/>
    <w:rsid w:val="006069DC"/>
    <w:rsid w:val="00606BFB"/>
    <w:rsid w:val="006077E0"/>
    <w:rsid w:val="006101E5"/>
    <w:rsid w:val="00610793"/>
    <w:rsid w:val="00610BD1"/>
    <w:rsid w:val="0061279B"/>
    <w:rsid w:val="00613ED0"/>
    <w:rsid w:val="00614B1F"/>
    <w:rsid w:val="00615C4C"/>
    <w:rsid w:val="00621EFA"/>
    <w:rsid w:val="0062248D"/>
    <w:rsid w:val="00622D2D"/>
    <w:rsid w:val="006278A1"/>
    <w:rsid w:val="00627AFE"/>
    <w:rsid w:val="00627E47"/>
    <w:rsid w:val="00630963"/>
    <w:rsid w:val="00632B14"/>
    <w:rsid w:val="006332BA"/>
    <w:rsid w:val="006334CD"/>
    <w:rsid w:val="006337D9"/>
    <w:rsid w:val="00637995"/>
    <w:rsid w:val="00637D1B"/>
    <w:rsid w:val="00642127"/>
    <w:rsid w:val="00642909"/>
    <w:rsid w:val="00643FDE"/>
    <w:rsid w:val="0064591E"/>
    <w:rsid w:val="00650694"/>
    <w:rsid w:val="006525DE"/>
    <w:rsid w:val="00653ED3"/>
    <w:rsid w:val="00654923"/>
    <w:rsid w:val="00654FB2"/>
    <w:rsid w:val="00656991"/>
    <w:rsid w:val="00661743"/>
    <w:rsid w:val="00662FD8"/>
    <w:rsid w:val="0066397A"/>
    <w:rsid w:val="00666188"/>
    <w:rsid w:val="00666EE8"/>
    <w:rsid w:val="0067213B"/>
    <w:rsid w:val="0067761D"/>
    <w:rsid w:val="0068018D"/>
    <w:rsid w:val="00681870"/>
    <w:rsid w:val="006826EB"/>
    <w:rsid w:val="00682A93"/>
    <w:rsid w:val="00683F3C"/>
    <w:rsid w:val="00685B06"/>
    <w:rsid w:val="00687C2C"/>
    <w:rsid w:val="00690BD8"/>
    <w:rsid w:val="00693A2F"/>
    <w:rsid w:val="0069484B"/>
    <w:rsid w:val="00695DCE"/>
    <w:rsid w:val="006960D2"/>
    <w:rsid w:val="006A1B4D"/>
    <w:rsid w:val="006A6723"/>
    <w:rsid w:val="006A6ADC"/>
    <w:rsid w:val="006B04F0"/>
    <w:rsid w:val="006B17AC"/>
    <w:rsid w:val="006B2C00"/>
    <w:rsid w:val="006B2C84"/>
    <w:rsid w:val="006B3E50"/>
    <w:rsid w:val="006B58B2"/>
    <w:rsid w:val="006C2D7C"/>
    <w:rsid w:val="006C30F2"/>
    <w:rsid w:val="006C480B"/>
    <w:rsid w:val="006C4E58"/>
    <w:rsid w:val="006C5046"/>
    <w:rsid w:val="006C70F6"/>
    <w:rsid w:val="006D0865"/>
    <w:rsid w:val="006D5C95"/>
    <w:rsid w:val="006D74F0"/>
    <w:rsid w:val="006E26A2"/>
    <w:rsid w:val="006E5856"/>
    <w:rsid w:val="006E66CE"/>
    <w:rsid w:val="006F118F"/>
    <w:rsid w:val="006F2DBF"/>
    <w:rsid w:val="006F354D"/>
    <w:rsid w:val="006F6FFD"/>
    <w:rsid w:val="006F7085"/>
    <w:rsid w:val="006F7711"/>
    <w:rsid w:val="006F77A3"/>
    <w:rsid w:val="007002BE"/>
    <w:rsid w:val="0070306D"/>
    <w:rsid w:val="00703BB1"/>
    <w:rsid w:val="00705FED"/>
    <w:rsid w:val="0071158B"/>
    <w:rsid w:val="0071459D"/>
    <w:rsid w:val="00717730"/>
    <w:rsid w:val="00717A1F"/>
    <w:rsid w:val="00717AE2"/>
    <w:rsid w:val="007221E6"/>
    <w:rsid w:val="00724785"/>
    <w:rsid w:val="00724F9D"/>
    <w:rsid w:val="00725A14"/>
    <w:rsid w:val="00734B0B"/>
    <w:rsid w:val="00734FEF"/>
    <w:rsid w:val="00735B65"/>
    <w:rsid w:val="00737F41"/>
    <w:rsid w:val="00741F88"/>
    <w:rsid w:val="00743948"/>
    <w:rsid w:val="00744CC6"/>
    <w:rsid w:val="00745251"/>
    <w:rsid w:val="007515FF"/>
    <w:rsid w:val="0075178C"/>
    <w:rsid w:val="00753F52"/>
    <w:rsid w:val="00761119"/>
    <w:rsid w:val="00763002"/>
    <w:rsid w:val="007651C4"/>
    <w:rsid w:val="007666BC"/>
    <w:rsid w:val="00770A5B"/>
    <w:rsid w:val="00774BCD"/>
    <w:rsid w:val="007762EA"/>
    <w:rsid w:val="00776AF6"/>
    <w:rsid w:val="00777541"/>
    <w:rsid w:val="00781652"/>
    <w:rsid w:val="007827EE"/>
    <w:rsid w:val="00784584"/>
    <w:rsid w:val="0078501E"/>
    <w:rsid w:val="00786E70"/>
    <w:rsid w:val="00794A34"/>
    <w:rsid w:val="00796E20"/>
    <w:rsid w:val="007978C3"/>
    <w:rsid w:val="00797A54"/>
    <w:rsid w:val="007A1DD0"/>
    <w:rsid w:val="007A3B67"/>
    <w:rsid w:val="007A3FDC"/>
    <w:rsid w:val="007A7557"/>
    <w:rsid w:val="007B19BD"/>
    <w:rsid w:val="007B2AA7"/>
    <w:rsid w:val="007B33F7"/>
    <w:rsid w:val="007B3B28"/>
    <w:rsid w:val="007B5E05"/>
    <w:rsid w:val="007B5E6E"/>
    <w:rsid w:val="007C15C9"/>
    <w:rsid w:val="007C206E"/>
    <w:rsid w:val="007C3C5F"/>
    <w:rsid w:val="007C4CCC"/>
    <w:rsid w:val="007C5747"/>
    <w:rsid w:val="007C5D2F"/>
    <w:rsid w:val="007C69C3"/>
    <w:rsid w:val="007D0A9F"/>
    <w:rsid w:val="007D37D8"/>
    <w:rsid w:val="007E1400"/>
    <w:rsid w:val="007E1433"/>
    <w:rsid w:val="007E326D"/>
    <w:rsid w:val="007E42C8"/>
    <w:rsid w:val="007E54C9"/>
    <w:rsid w:val="007E6F92"/>
    <w:rsid w:val="007E79BA"/>
    <w:rsid w:val="007F0EE7"/>
    <w:rsid w:val="007F127A"/>
    <w:rsid w:val="007F29AC"/>
    <w:rsid w:val="007F3533"/>
    <w:rsid w:val="007F3A98"/>
    <w:rsid w:val="007F5FE1"/>
    <w:rsid w:val="008056EB"/>
    <w:rsid w:val="00813773"/>
    <w:rsid w:val="00813CD2"/>
    <w:rsid w:val="00814AED"/>
    <w:rsid w:val="0082070F"/>
    <w:rsid w:val="0082446B"/>
    <w:rsid w:val="00826EC1"/>
    <w:rsid w:val="008274B5"/>
    <w:rsid w:val="00827BA5"/>
    <w:rsid w:val="008300AC"/>
    <w:rsid w:val="00831336"/>
    <w:rsid w:val="00833CFE"/>
    <w:rsid w:val="00834E01"/>
    <w:rsid w:val="00840936"/>
    <w:rsid w:val="008426D8"/>
    <w:rsid w:val="00844070"/>
    <w:rsid w:val="00846563"/>
    <w:rsid w:val="00846729"/>
    <w:rsid w:val="00846941"/>
    <w:rsid w:val="00850590"/>
    <w:rsid w:val="00851045"/>
    <w:rsid w:val="00855973"/>
    <w:rsid w:val="00857282"/>
    <w:rsid w:val="00861215"/>
    <w:rsid w:val="00861D69"/>
    <w:rsid w:val="008620EB"/>
    <w:rsid w:val="0086286F"/>
    <w:rsid w:val="008650E7"/>
    <w:rsid w:val="0087096F"/>
    <w:rsid w:val="0087098E"/>
    <w:rsid w:val="00876BE7"/>
    <w:rsid w:val="00877A78"/>
    <w:rsid w:val="00880D92"/>
    <w:rsid w:val="00882054"/>
    <w:rsid w:val="00882A85"/>
    <w:rsid w:val="00887F60"/>
    <w:rsid w:val="00890481"/>
    <w:rsid w:val="00892C4C"/>
    <w:rsid w:val="00893278"/>
    <w:rsid w:val="0089645B"/>
    <w:rsid w:val="00897D8E"/>
    <w:rsid w:val="008A1CC4"/>
    <w:rsid w:val="008A2830"/>
    <w:rsid w:val="008A483F"/>
    <w:rsid w:val="008B0606"/>
    <w:rsid w:val="008C3585"/>
    <w:rsid w:val="008C43B9"/>
    <w:rsid w:val="008C5A29"/>
    <w:rsid w:val="008C7C4A"/>
    <w:rsid w:val="008D1B6A"/>
    <w:rsid w:val="008D27E2"/>
    <w:rsid w:val="008D288F"/>
    <w:rsid w:val="008D5DA3"/>
    <w:rsid w:val="008D7F25"/>
    <w:rsid w:val="008E1888"/>
    <w:rsid w:val="008E47FC"/>
    <w:rsid w:val="008E4818"/>
    <w:rsid w:val="008F064A"/>
    <w:rsid w:val="008F37AA"/>
    <w:rsid w:val="008F3A50"/>
    <w:rsid w:val="008F6696"/>
    <w:rsid w:val="009030AB"/>
    <w:rsid w:val="00905DAE"/>
    <w:rsid w:val="00905FF8"/>
    <w:rsid w:val="009061CE"/>
    <w:rsid w:val="009071C5"/>
    <w:rsid w:val="00912EB0"/>
    <w:rsid w:val="009154AD"/>
    <w:rsid w:val="00915F5B"/>
    <w:rsid w:val="009214D4"/>
    <w:rsid w:val="00930D21"/>
    <w:rsid w:val="0093271E"/>
    <w:rsid w:val="00933D33"/>
    <w:rsid w:val="00935AAA"/>
    <w:rsid w:val="009400DA"/>
    <w:rsid w:val="009409FE"/>
    <w:rsid w:val="009419AA"/>
    <w:rsid w:val="009444B8"/>
    <w:rsid w:val="009458C7"/>
    <w:rsid w:val="00946CE3"/>
    <w:rsid w:val="00952026"/>
    <w:rsid w:val="00952F4F"/>
    <w:rsid w:val="00952F5C"/>
    <w:rsid w:val="009537BB"/>
    <w:rsid w:val="00954D6D"/>
    <w:rsid w:val="009571E1"/>
    <w:rsid w:val="00960E6C"/>
    <w:rsid w:val="00961D2B"/>
    <w:rsid w:val="00962752"/>
    <w:rsid w:val="00963D49"/>
    <w:rsid w:val="00963EF8"/>
    <w:rsid w:val="00963F7D"/>
    <w:rsid w:val="00965D8C"/>
    <w:rsid w:val="009706A1"/>
    <w:rsid w:val="00970918"/>
    <w:rsid w:val="00971B82"/>
    <w:rsid w:val="00973724"/>
    <w:rsid w:val="00977B36"/>
    <w:rsid w:val="00980257"/>
    <w:rsid w:val="00983604"/>
    <w:rsid w:val="00983C0F"/>
    <w:rsid w:val="009866FF"/>
    <w:rsid w:val="00994039"/>
    <w:rsid w:val="00994F7C"/>
    <w:rsid w:val="009966F4"/>
    <w:rsid w:val="009A027C"/>
    <w:rsid w:val="009A0503"/>
    <w:rsid w:val="009A0E19"/>
    <w:rsid w:val="009A18D9"/>
    <w:rsid w:val="009A22E7"/>
    <w:rsid w:val="009A2F41"/>
    <w:rsid w:val="009A7B75"/>
    <w:rsid w:val="009B49B0"/>
    <w:rsid w:val="009B52F9"/>
    <w:rsid w:val="009B6607"/>
    <w:rsid w:val="009C0588"/>
    <w:rsid w:val="009C170D"/>
    <w:rsid w:val="009C5BB9"/>
    <w:rsid w:val="009C6162"/>
    <w:rsid w:val="009C7165"/>
    <w:rsid w:val="009D0433"/>
    <w:rsid w:val="009D141E"/>
    <w:rsid w:val="009D2351"/>
    <w:rsid w:val="009D41CE"/>
    <w:rsid w:val="009D4FAD"/>
    <w:rsid w:val="009D6744"/>
    <w:rsid w:val="009D740A"/>
    <w:rsid w:val="009D7676"/>
    <w:rsid w:val="009E057A"/>
    <w:rsid w:val="009E06D2"/>
    <w:rsid w:val="009E59E1"/>
    <w:rsid w:val="009E77F0"/>
    <w:rsid w:val="009F0BC1"/>
    <w:rsid w:val="009F0F60"/>
    <w:rsid w:val="009F13C1"/>
    <w:rsid w:val="009F3C63"/>
    <w:rsid w:val="00A03085"/>
    <w:rsid w:val="00A0573D"/>
    <w:rsid w:val="00A0683B"/>
    <w:rsid w:val="00A069A9"/>
    <w:rsid w:val="00A07E3B"/>
    <w:rsid w:val="00A1238E"/>
    <w:rsid w:val="00A14A56"/>
    <w:rsid w:val="00A22FED"/>
    <w:rsid w:val="00A3513C"/>
    <w:rsid w:val="00A41635"/>
    <w:rsid w:val="00A51EA5"/>
    <w:rsid w:val="00A53979"/>
    <w:rsid w:val="00A5541B"/>
    <w:rsid w:val="00A5588B"/>
    <w:rsid w:val="00A63224"/>
    <w:rsid w:val="00A65BF0"/>
    <w:rsid w:val="00A70A82"/>
    <w:rsid w:val="00A70EA5"/>
    <w:rsid w:val="00A72657"/>
    <w:rsid w:val="00A7485C"/>
    <w:rsid w:val="00A74E94"/>
    <w:rsid w:val="00A80099"/>
    <w:rsid w:val="00A800A7"/>
    <w:rsid w:val="00A8157C"/>
    <w:rsid w:val="00A83ECF"/>
    <w:rsid w:val="00A90775"/>
    <w:rsid w:val="00A92111"/>
    <w:rsid w:val="00A93C68"/>
    <w:rsid w:val="00A947B7"/>
    <w:rsid w:val="00A97C35"/>
    <w:rsid w:val="00AA07EB"/>
    <w:rsid w:val="00AA33BA"/>
    <w:rsid w:val="00AA490B"/>
    <w:rsid w:val="00AA4C84"/>
    <w:rsid w:val="00AA4D36"/>
    <w:rsid w:val="00AA70D0"/>
    <w:rsid w:val="00AB0223"/>
    <w:rsid w:val="00AB13A6"/>
    <w:rsid w:val="00AB1589"/>
    <w:rsid w:val="00AB1C00"/>
    <w:rsid w:val="00AB2FA5"/>
    <w:rsid w:val="00AB4782"/>
    <w:rsid w:val="00AB6FDC"/>
    <w:rsid w:val="00AC113B"/>
    <w:rsid w:val="00AC23A6"/>
    <w:rsid w:val="00AC245B"/>
    <w:rsid w:val="00AC24BB"/>
    <w:rsid w:val="00AC2905"/>
    <w:rsid w:val="00AC3469"/>
    <w:rsid w:val="00AC5B14"/>
    <w:rsid w:val="00AC7B4E"/>
    <w:rsid w:val="00AD167D"/>
    <w:rsid w:val="00AD2B06"/>
    <w:rsid w:val="00AD3BF7"/>
    <w:rsid w:val="00AD4DD3"/>
    <w:rsid w:val="00AD505C"/>
    <w:rsid w:val="00AD57FA"/>
    <w:rsid w:val="00AE0417"/>
    <w:rsid w:val="00AE17CD"/>
    <w:rsid w:val="00AE3116"/>
    <w:rsid w:val="00AE3E1F"/>
    <w:rsid w:val="00AE4887"/>
    <w:rsid w:val="00AE6CF4"/>
    <w:rsid w:val="00AF0034"/>
    <w:rsid w:val="00AF576E"/>
    <w:rsid w:val="00AF632B"/>
    <w:rsid w:val="00B01B32"/>
    <w:rsid w:val="00B03EF4"/>
    <w:rsid w:val="00B069BB"/>
    <w:rsid w:val="00B105EC"/>
    <w:rsid w:val="00B209A0"/>
    <w:rsid w:val="00B21FB4"/>
    <w:rsid w:val="00B23360"/>
    <w:rsid w:val="00B26519"/>
    <w:rsid w:val="00B301F3"/>
    <w:rsid w:val="00B3118C"/>
    <w:rsid w:val="00B33EC8"/>
    <w:rsid w:val="00B35DB2"/>
    <w:rsid w:val="00B3689D"/>
    <w:rsid w:val="00B37480"/>
    <w:rsid w:val="00B37C0A"/>
    <w:rsid w:val="00B411DD"/>
    <w:rsid w:val="00B421D7"/>
    <w:rsid w:val="00B425C0"/>
    <w:rsid w:val="00B42B3B"/>
    <w:rsid w:val="00B42C1C"/>
    <w:rsid w:val="00B438BA"/>
    <w:rsid w:val="00B44036"/>
    <w:rsid w:val="00B5176D"/>
    <w:rsid w:val="00B53200"/>
    <w:rsid w:val="00B54DB1"/>
    <w:rsid w:val="00B5546C"/>
    <w:rsid w:val="00B5593C"/>
    <w:rsid w:val="00B6249C"/>
    <w:rsid w:val="00B63138"/>
    <w:rsid w:val="00B64965"/>
    <w:rsid w:val="00B652A7"/>
    <w:rsid w:val="00B72399"/>
    <w:rsid w:val="00B72AC3"/>
    <w:rsid w:val="00B73511"/>
    <w:rsid w:val="00B74210"/>
    <w:rsid w:val="00B761C3"/>
    <w:rsid w:val="00B81AE8"/>
    <w:rsid w:val="00B836E0"/>
    <w:rsid w:val="00B85EC2"/>
    <w:rsid w:val="00B90E73"/>
    <w:rsid w:val="00B91F98"/>
    <w:rsid w:val="00BA0409"/>
    <w:rsid w:val="00BA2403"/>
    <w:rsid w:val="00BA2BFC"/>
    <w:rsid w:val="00BA3956"/>
    <w:rsid w:val="00BA6D6C"/>
    <w:rsid w:val="00BC3C65"/>
    <w:rsid w:val="00BD02D3"/>
    <w:rsid w:val="00BD0403"/>
    <w:rsid w:val="00BD3553"/>
    <w:rsid w:val="00BD6F46"/>
    <w:rsid w:val="00BD70E4"/>
    <w:rsid w:val="00BE18C9"/>
    <w:rsid w:val="00BE4726"/>
    <w:rsid w:val="00BF104F"/>
    <w:rsid w:val="00BF3895"/>
    <w:rsid w:val="00BF3A8C"/>
    <w:rsid w:val="00BF62FA"/>
    <w:rsid w:val="00C01281"/>
    <w:rsid w:val="00C026F7"/>
    <w:rsid w:val="00C05371"/>
    <w:rsid w:val="00C055CA"/>
    <w:rsid w:val="00C057F7"/>
    <w:rsid w:val="00C07B6F"/>
    <w:rsid w:val="00C103A3"/>
    <w:rsid w:val="00C12E7A"/>
    <w:rsid w:val="00C1467C"/>
    <w:rsid w:val="00C15C08"/>
    <w:rsid w:val="00C233BE"/>
    <w:rsid w:val="00C239AC"/>
    <w:rsid w:val="00C26E7C"/>
    <w:rsid w:val="00C27639"/>
    <w:rsid w:val="00C33003"/>
    <w:rsid w:val="00C362A9"/>
    <w:rsid w:val="00C37302"/>
    <w:rsid w:val="00C42A80"/>
    <w:rsid w:val="00C445F8"/>
    <w:rsid w:val="00C44841"/>
    <w:rsid w:val="00C4639D"/>
    <w:rsid w:val="00C52B5D"/>
    <w:rsid w:val="00C54F0E"/>
    <w:rsid w:val="00C54FB9"/>
    <w:rsid w:val="00C558BF"/>
    <w:rsid w:val="00C561EC"/>
    <w:rsid w:val="00C5732E"/>
    <w:rsid w:val="00C5741F"/>
    <w:rsid w:val="00C60876"/>
    <w:rsid w:val="00C64C20"/>
    <w:rsid w:val="00C6726C"/>
    <w:rsid w:val="00C676C6"/>
    <w:rsid w:val="00C70289"/>
    <w:rsid w:val="00C74137"/>
    <w:rsid w:val="00C76ABF"/>
    <w:rsid w:val="00C80F8F"/>
    <w:rsid w:val="00C83C39"/>
    <w:rsid w:val="00C85B13"/>
    <w:rsid w:val="00C921E1"/>
    <w:rsid w:val="00C926C6"/>
    <w:rsid w:val="00C932CC"/>
    <w:rsid w:val="00C961D1"/>
    <w:rsid w:val="00CA1AA8"/>
    <w:rsid w:val="00CA5F32"/>
    <w:rsid w:val="00CA60C7"/>
    <w:rsid w:val="00CB011A"/>
    <w:rsid w:val="00CB059A"/>
    <w:rsid w:val="00CB3A1D"/>
    <w:rsid w:val="00CB52F0"/>
    <w:rsid w:val="00CB64B4"/>
    <w:rsid w:val="00CB6501"/>
    <w:rsid w:val="00CB69BF"/>
    <w:rsid w:val="00CB70BC"/>
    <w:rsid w:val="00CC120F"/>
    <w:rsid w:val="00CC6325"/>
    <w:rsid w:val="00CD372B"/>
    <w:rsid w:val="00CD41C2"/>
    <w:rsid w:val="00CD6142"/>
    <w:rsid w:val="00CE578D"/>
    <w:rsid w:val="00CE5CB0"/>
    <w:rsid w:val="00CE7847"/>
    <w:rsid w:val="00CF50B1"/>
    <w:rsid w:val="00CF577A"/>
    <w:rsid w:val="00CF578F"/>
    <w:rsid w:val="00CF612C"/>
    <w:rsid w:val="00CF67B3"/>
    <w:rsid w:val="00D03059"/>
    <w:rsid w:val="00D04177"/>
    <w:rsid w:val="00D04E1D"/>
    <w:rsid w:val="00D05452"/>
    <w:rsid w:val="00D059DE"/>
    <w:rsid w:val="00D06D80"/>
    <w:rsid w:val="00D1076B"/>
    <w:rsid w:val="00D109D6"/>
    <w:rsid w:val="00D13954"/>
    <w:rsid w:val="00D16332"/>
    <w:rsid w:val="00D22D3C"/>
    <w:rsid w:val="00D2463C"/>
    <w:rsid w:val="00D2669B"/>
    <w:rsid w:val="00D3547D"/>
    <w:rsid w:val="00D408C9"/>
    <w:rsid w:val="00D45082"/>
    <w:rsid w:val="00D47815"/>
    <w:rsid w:val="00D51210"/>
    <w:rsid w:val="00D51EA2"/>
    <w:rsid w:val="00D54BEC"/>
    <w:rsid w:val="00D57330"/>
    <w:rsid w:val="00D71F9F"/>
    <w:rsid w:val="00D76EC1"/>
    <w:rsid w:val="00D81E7E"/>
    <w:rsid w:val="00D848E8"/>
    <w:rsid w:val="00D84DFE"/>
    <w:rsid w:val="00D8593E"/>
    <w:rsid w:val="00D87634"/>
    <w:rsid w:val="00D909A4"/>
    <w:rsid w:val="00D91C17"/>
    <w:rsid w:val="00DA03C3"/>
    <w:rsid w:val="00DA4E70"/>
    <w:rsid w:val="00DA5AF5"/>
    <w:rsid w:val="00DA6207"/>
    <w:rsid w:val="00DA688D"/>
    <w:rsid w:val="00DB5097"/>
    <w:rsid w:val="00DC00B1"/>
    <w:rsid w:val="00DC0144"/>
    <w:rsid w:val="00DC3CE5"/>
    <w:rsid w:val="00DD32CF"/>
    <w:rsid w:val="00DD3E3D"/>
    <w:rsid w:val="00DD7C21"/>
    <w:rsid w:val="00DD7ECB"/>
    <w:rsid w:val="00DE3675"/>
    <w:rsid w:val="00DE70DC"/>
    <w:rsid w:val="00DE71A3"/>
    <w:rsid w:val="00DE7FC2"/>
    <w:rsid w:val="00E03BC1"/>
    <w:rsid w:val="00E03F57"/>
    <w:rsid w:val="00E125FF"/>
    <w:rsid w:val="00E15A77"/>
    <w:rsid w:val="00E1731A"/>
    <w:rsid w:val="00E21DE5"/>
    <w:rsid w:val="00E305C8"/>
    <w:rsid w:val="00E31DD3"/>
    <w:rsid w:val="00E351F1"/>
    <w:rsid w:val="00E3615F"/>
    <w:rsid w:val="00E37E6F"/>
    <w:rsid w:val="00E4046F"/>
    <w:rsid w:val="00E40992"/>
    <w:rsid w:val="00E431AB"/>
    <w:rsid w:val="00E44D21"/>
    <w:rsid w:val="00E54BE0"/>
    <w:rsid w:val="00E54DE9"/>
    <w:rsid w:val="00E564C6"/>
    <w:rsid w:val="00E6028B"/>
    <w:rsid w:val="00E616EA"/>
    <w:rsid w:val="00E65E22"/>
    <w:rsid w:val="00E701B4"/>
    <w:rsid w:val="00E715B5"/>
    <w:rsid w:val="00E73292"/>
    <w:rsid w:val="00E75608"/>
    <w:rsid w:val="00E75A86"/>
    <w:rsid w:val="00E75AC1"/>
    <w:rsid w:val="00E75DC4"/>
    <w:rsid w:val="00E767DB"/>
    <w:rsid w:val="00E77DBD"/>
    <w:rsid w:val="00E83A68"/>
    <w:rsid w:val="00E84019"/>
    <w:rsid w:val="00E849B9"/>
    <w:rsid w:val="00E9060A"/>
    <w:rsid w:val="00E92070"/>
    <w:rsid w:val="00E92F23"/>
    <w:rsid w:val="00EA25B8"/>
    <w:rsid w:val="00EA3989"/>
    <w:rsid w:val="00EB0CA5"/>
    <w:rsid w:val="00EB2806"/>
    <w:rsid w:val="00EB59C2"/>
    <w:rsid w:val="00EB5A61"/>
    <w:rsid w:val="00EB63D6"/>
    <w:rsid w:val="00EB6DA2"/>
    <w:rsid w:val="00EB707E"/>
    <w:rsid w:val="00EC24E8"/>
    <w:rsid w:val="00EC4ACE"/>
    <w:rsid w:val="00EC4F92"/>
    <w:rsid w:val="00EC549A"/>
    <w:rsid w:val="00ED0F00"/>
    <w:rsid w:val="00ED457A"/>
    <w:rsid w:val="00ED4D6B"/>
    <w:rsid w:val="00ED53FC"/>
    <w:rsid w:val="00EE102E"/>
    <w:rsid w:val="00EE205A"/>
    <w:rsid w:val="00EE5C66"/>
    <w:rsid w:val="00EE604C"/>
    <w:rsid w:val="00EE7AE8"/>
    <w:rsid w:val="00EF7CC3"/>
    <w:rsid w:val="00F013DB"/>
    <w:rsid w:val="00F02207"/>
    <w:rsid w:val="00F05DD1"/>
    <w:rsid w:val="00F077D8"/>
    <w:rsid w:val="00F07F0C"/>
    <w:rsid w:val="00F10FA4"/>
    <w:rsid w:val="00F15058"/>
    <w:rsid w:val="00F20DA4"/>
    <w:rsid w:val="00F23033"/>
    <w:rsid w:val="00F27FD0"/>
    <w:rsid w:val="00F3297D"/>
    <w:rsid w:val="00F404A6"/>
    <w:rsid w:val="00F42903"/>
    <w:rsid w:val="00F42C10"/>
    <w:rsid w:val="00F44AD4"/>
    <w:rsid w:val="00F55758"/>
    <w:rsid w:val="00F55BE9"/>
    <w:rsid w:val="00F5679F"/>
    <w:rsid w:val="00F62182"/>
    <w:rsid w:val="00F62E4E"/>
    <w:rsid w:val="00F62E80"/>
    <w:rsid w:val="00F636E6"/>
    <w:rsid w:val="00F64196"/>
    <w:rsid w:val="00F6467C"/>
    <w:rsid w:val="00F65118"/>
    <w:rsid w:val="00F71C02"/>
    <w:rsid w:val="00F764E3"/>
    <w:rsid w:val="00F769D2"/>
    <w:rsid w:val="00F7752B"/>
    <w:rsid w:val="00F810FA"/>
    <w:rsid w:val="00F82917"/>
    <w:rsid w:val="00F82D93"/>
    <w:rsid w:val="00F83B8D"/>
    <w:rsid w:val="00F84133"/>
    <w:rsid w:val="00F849CE"/>
    <w:rsid w:val="00F86F56"/>
    <w:rsid w:val="00F91FA8"/>
    <w:rsid w:val="00F92815"/>
    <w:rsid w:val="00F952E0"/>
    <w:rsid w:val="00F95630"/>
    <w:rsid w:val="00F96081"/>
    <w:rsid w:val="00F96200"/>
    <w:rsid w:val="00FA0B4E"/>
    <w:rsid w:val="00FA14B8"/>
    <w:rsid w:val="00FA26AF"/>
    <w:rsid w:val="00FA2A0A"/>
    <w:rsid w:val="00FA66AA"/>
    <w:rsid w:val="00FB2063"/>
    <w:rsid w:val="00FB3C3B"/>
    <w:rsid w:val="00FB482E"/>
    <w:rsid w:val="00FB50BD"/>
    <w:rsid w:val="00FC2A5B"/>
    <w:rsid w:val="00FC3EC6"/>
    <w:rsid w:val="00FC40F9"/>
    <w:rsid w:val="00FC502C"/>
    <w:rsid w:val="00FC5587"/>
    <w:rsid w:val="00FD3247"/>
    <w:rsid w:val="00FD7652"/>
    <w:rsid w:val="00FE19D1"/>
    <w:rsid w:val="00FE3F1A"/>
    <w:rsid w:val="00FE4214"/>
    <w:rsid w:val="00FE5B74"/>
    <w:rsid w:val="00FF2C89"/>
    <w:rsid w:val="00FF3BB8"/>
    <w:rsid w:val="00FF73C5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F"/>
    <w:pPr>
      <w:spacing w:before="0" w:beforeAutospacing="0" w:after="0" w:afterAutospacing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57F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F357F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28EC034E91D994CE16AE900CA10E5BCC50C4F95AACEB6421EF06D3A010AB41C9AE32A497C9CD4FCA4CCD25BD78967557A2C17C72A0DDDf7T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28EC034E91D994CE16AE900CA10E5BCC50A4B94AACEB6421EF06D3A010AB41C9AE32A497C9CD4FEA4CCD25BD78967557A2C17C72A0DDDf7T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28EC034E91D994CE174E416A64AEBB9CF574695AEC3E71E41AB306D0800E35BD5BA680D719DD5FCAF9B8614D6D52308692D1FC7290DC27C3CA3fCTCP" TargetMode="External"/><Relationship Id="rId5" Type="http://schemas.openxmlformats.org/officeDocument/2006/relationships/hyperlink" Target="consultantplus://offline/ref=21728EC034E91D994CE16AE900CA10E5BCC60C4D9BABCEB6421EF06D3A010AB41C9AE32A497C9CD3F5A4CCD25BD78967557A2C17C72A0DDDf7T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728EC034E91D994CE16AE900CA10E5BCC60B4E95ACCEB6421EF06D3A010AB41C9AE32A497C9ED2F4A4CCD25BD78967557A2C17C72A0DDDf7T7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1748</Words>
  <Characters>9970</Characters>
  <Application>Microsoft Office Word</Application>
  <DocSecurity>0</DocSecurity>
  <Lines>83</Lines>
  <Paragraphs>23</Paragraphs>
  <ScaleCrop>false</ScaleCrop>
  <Company>Grizli777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2021-12-06T07:58:00Z</dcterms:created>
  <dcterms:modified xsi:type="dcterms:W3CDTF">2021-12-06T08:19:00Z</dcterms:modified>
</cp:coreProperties>
</file>