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9E" w:rsidRPr="00103B9E" w:rsidRDefault="00103B9E">
      <w:pPr>
        <w:rPr>
          <w:rFonts w:ascii="Times New Roman" w:hAnsi="Times New Roman" w:cs="Times New Roman"/>
          <w:b/>
          <w:sz w:val="28"/>
          <w:szCs w:val="28"/>
        </w:rPr>
      </w:pPr>
      <w:r w:rsidRPr="00103B9E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proofErr w:type="spellStart"/>
      <w:r w:rsidRPr="00103B9E">
        <w:rPr>
          <w:rFonts w:ascii="Times New Roman" w:hAnsi="Times New Roman" w:cs="Times New Roman"/>
          <w:b/>
          <w:sz w:val="28"/>
          <w:szCs w:val="28"/>
        </w:rPr>
        <w:t>флюорографа</w:t>
      </w:r>
      <w:proofErr w:type="spellEnd"/>
      <w:r w:rsidRPr="00103B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664F" w:rsidRDefault="00103B9E">
      <w:pPr>
        <w:rPr>
          <w:rFonts w:ascii="Times New Roman" w:hAnsi="Times New Roman" w:cs="Times New Roman"/>
          <w:b/>
          <w:sz w:val="28"/>
          <w:szCs w:val="28"/>
        </w:rPr>
      </w:pPr>
      <w:r w:rsidRPr="00103B9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47FB7">
        <w:rPr>
          <w:rFonts w:ascii="Times New Roman" w:hAnsi="Times New Roman" w:cs="Times New Roman"/>
          <w:b/>
          <w:sz w:val="28"/>
          <w:szCs w:val="28"/>
        </w:rPr>
        <w:t>апрель</w:t>
      </w:r>
      <w:r w:rsidRPr="00103B9E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103B9E" w:rsidRDefault="00103B9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640"/>
        <w:gridCol w:w="1763"/>
        <w:gridCol w:w="2126"/>
        <w:gridCol w:w="1559"/>
        <w:gridCol w:w="2659"/>
      </w:tblGrid>
      <w:tr w:rsidR="00232B16" w:rsidRPr="00FE0C43" w:rsidTr="001D3F2A">
        <w:tc>
          <w:tcPr>
            <w:tcW w:w="1640" w:type="dxa"/>
          </w:tcPr>
          <w:p w:rsidR="00232B16" w:rsidRPr="00FE0C43" w:rsidRDefault="000D0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C43">
              <w:rPr>
                <w:rFonts w:ascii="Times New Roman" w:hAnsi="Times New Roman" w:cs="Times New Roman"/>
                <w:b/>
                <w:sz w:val="28"/>
                <w:szCs w:val="28"/>
              </w:rPr>
              <w:t>Дата работы</w:t>
            </w:r>
          </w:p>
        </w:tc>
        <w:tc>
          <w:tcPr>
            <w:tcW w:w="1763" w:type="dxa"/>
          </w:tcPr>
          <w:p w:rsidR="00232B16" w:rsidRPr="00FE0C43" w:rsidRDefault="000D0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C43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26" w:type="dxa"/>
          </w:tcPr>
          <w:p w:rsidR="00232B16" w:rsidRPr="00FE0C43" w:rsidRDefault="00517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C43">
              <w:rPr>
                <w:rFonts w:ascii="Times New Roman" w:hAnsi="Times New Roman" w:cs="Times New Roman"/>
                <w:b/>
                <w:sz w:val="28"/>
                <w:szCs w:val="28"/>
              </w:rPr>
              <w:t>Смена</w:t>
            </w:r>
          </w:p>
          <w:p w:rsidR="00517404" w:rsidRPr="00FE0C43" w:rsidRDefault="00517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C43">
              <w:rPr>
                <w:rFonts w:ascii="Times New Roman" w:hAnsi="Times New Roman" w:cs="Times New Roman"/>
                <w:b/>
                <w:sz w:val="28"/>
                <w:szCs w:val="28"/>
              </w:rPr>
              <w:t>Первая с 09.00</w:t>
            </w:r>
            <w:r w:rsidR="00BA4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13.00</w:t>
            </w:r>
          </w:p>
          <w:p w:rsidR="00517404" w:rsidRPr="00FE0C43" w:rsidRDefault="00517404" w:rsidP="00143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C43">
              <w:rPr>
                <w:rFonts w:ascii="Times New Roman" w:hAnsi="Times New Roman" w:cs="Times New Roman"/>
                <w:b/>
                <w:sz w:val="28"/>
                <w:szCs w:val="28"/>
              </w:rPr>
              <w:t>Вторая  с 1</w:t>
            </w:r>
            <w:r w:rsidR="0014350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E0C43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="00BA4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C43">
              <w:rPr>
                <w:rFonts w:ascii="Times New Roman" w:hAnsi="Times New Roman" w:cs="Times New Roman"/>
                <w:b/>
                <w:sz w:val="28"/>
                <w:szCs w:val="28"/>
              </w:rPr>
              <w:t>до 17.00</w:t>
            </w:r>
          </w:p>
        </w:tc>
        <w:tc>
          <w:tcPr>
            <w:tcW w:w="1559" w:type="dxa"/>
          </w:tcPr>
          <w:p w:rsidR="00232B16" w:rsidRPr="00FE0C43" w:rsidRDefault="00517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C43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2659" w:type="dxa"/>
          </w:tcPr>
          <w:p w:rsidR="00232B16" w:rsidRPr="00FE0C43" w:rsidRDefault="00517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C43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232B16" w:rsidTr="001D3F2A">
        <w:tc>
          <w:tcPr>
            <w:tcW w:w="1640" w:type="dxa"/>
          </w:tcPr>
          <w:p w:rsidR="00232B16" w:rsidRDefault="0030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1763" w:type="dxa"/>
          </w:tcPr>
          <w:p w:rsidR="00232B16" w:rsidRDefault="0058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</w:tcPr>
          <w:p w:rsidR="00232B16" w:rsidRDefault="004B2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559" w:type="dxa"/>
          </w:tcPr>
          <w:p w:rsidR="00232B16" w:rsidRDefault="005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2C37">
              <w:rPr>
                <w:rFonts w:ascii="Times New Roman" w:hAnsi="Times New Roman" w:cs="Times New Roman"/>
                <w:sz w:val="28"/>
                <w:szCs w:val="28"/>
              </w:rPr>
              <w:t>тационар</w:t>
            </w:r>
          </w:p>
        </w:tc>
        <w:tc>
          <w:tcPr>
            <w:tcW w:w="2659" w:type="dxa"/>
          </w:tcPr>
          <w:p w:rsidR="00232B16" w:rsidRDefault="004B2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Петербургское шоссе, д. 5</w:t>
            </w:r>
          </w:p>
        </w:tc>
      </w:tr>
      <w:tr w:rsidR="00232B16" w:rsidTr="001D3F2A">
        <w:tc>
          <w:tcPr>
            <w:tcW w:w="1640" w:type="dxa"/>
          </w:tcPr>
          <w:p w:rsidR="00232B16" w:rsidRDefault="0030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</w:tc>
        <w:tc>
          <w:tcPr>
            <w:tcW w:w="1763" w:type="dxa"/>
          </w:tcPr>
          <w:p w:rsidR="00232B16" w:rsidRDefault="0058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232B16" w:rsidRDefault="0058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559" w:type="dxa"/>
          </w:tcPr>
          <w:p w:rsidR="00232B16" w:rsidRDefault="0055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2C37">
              <w:rPr>
                <w:rFonts w:ascii="Times New Roman" w:hAnsi="Times New Roman" w:cs="Times New Roman"/>
                <w:sz w:val="28"/>
                <w:szCs w:val="28"/>
              </w:rPr>
              <w:t>тационар</w:t>
            </w:r>
          </w:p>
        </w:tc>
        <w:tc>
          <w:tcPr>
            <w:tcW w:w="2659" w:type="dxa"/>
          </w:tcPr>
          <w:p w:rsidR="00232B16" w:rsidRDefault="004B2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Петербургское шоссе, д. 5</w:t>
            </w:r>
          </w:p>
        </w:tc>
      </w:tr>
      <w:tr w:rsidR="00A76F98" w:rsidTr="001D3F2A">
        <w:tc>
          <w:tcPr>
            <w:tcW w:w="1640" w:type="dxa"/>
          </w:tcPr>
          <w:p w:rsidR="00A76F98" w:rsidRDefault="00A76F98" w:rsidP="008C7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апреля</w:t>
            </w:r>
          </w:p>
        </w:tc>
        <w:tc>
          <w:tcPr>
            <w:tcW w:w="1763" w:type="dxa"/>
          </w:tcPr>
          <w:p w:rsidR="00A76F98" w:rsidRDefault="00A76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</w:tcPr>
          <w:p w:rsidR="00A76F98" w:rsidRDefault="00A76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559" w:type="dxa"/>
          </w:tcPr>
          <w:p w:rsidR="00A76F98" w:rsidRDefault="00A76F98" w:rsidP="00F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</w:t>
            </w:r>
          </w:p>
        </w:tc>
        <w:tc>
          <w:tcPr>
            <w:tcW w:w="2659" w:type="dxa"/>
          </w:tcPr>
          <w:p w:rsidR="00A76F98" w:rsidRDefault="00A76F98" w:rsidP="00F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Петербургское шоссе, д. 5</w:t>
            </w:r>
          </w:p>
        </w:tc>
      </w:tr>
      <w:tr w:rsidR="00A76F98" w:rsidTr="001D3F2A">
        <w:tc>
          <w:tcPr>
            <w:tcW w:w="1640" w:type="dxa"/>
          </w:tcPr>
          <w:p w:rsidR="00A76F98" w:rsidRDefault="00A76F98" w:rsidP="008C7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</w:tc>
        <w:tc>
          <w:tcPr>
            <w:tcW w:w="1763" w:type="dxa"/>
          </w:tcPr>
          <w:p w:rsidR="00A76F98" w:rsidRDefault="00A76F98" w:rsidP="00C3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A76F98" w:rsidRDefault="00A76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</w:tcPr>
          <w:p w:rsidR="00A76F98" w:rsidRDefault="00A76F98" w:rsidP="00F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</w:t>
            </w:r>
          </w:p>
        </w:tc>
        <w:tc>
          <w:tcPr>
            <w:tcW w:w="2659" w:type="dxa"/>
          </w:tcPr>
          <w:p w:rsidR="00A76F98" w:rsidRDefault="00A76F98" w:rsidP="00F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Петербургское шоссе, д. 5</w:t>
            </w:r>
          </w:p>
        </w:tc>
      </w:tr>
      <w:tr w:rsidR="00A76F98" w:rsidTr="001D3F2A">
        <w:tc>
          <w:tcPr>
            <w:tcW w:w="1640" w:type="dxa"/>
          </w:tcPr>
          <w:p w:rsidR="00A76F98" w:rsidRDefault="00A76F98" w:rsidP="008C7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1763" w:type="dxa"/>
          </w:tcPr>
          <w:p w:rsidR="00A76F98" w:rsidRDefault="00A76F98" w:rsidP="00C3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</w:tcPr>
          <w:p w:rsidR="00A76F98" w:rsidRDefault="00A76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559" w:type="dxa"/>
          </w:tcPr>
          <w:p w:rsidR="00A76F98" w:rsidRDefault="00A76F98" w:rsidP="00F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</w:t>
            </w:r>
          </w:p>
        </w:tc>
        <w:tc>
          <w:tcPr>
            <w:tcW w:w="2659" w:type="dxa"/>
          </w:tcPr>
          <w:p w:rsidR="00A76F98" w:rsidRDefault="00A76F98" w:rsidP="00F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Петербургское шоссе, д. 5</w:t>
            </w:r>
          </w:p>
        </w:tc>
      </w:tr>
      <w:tr w:rsidR="001A19E5" w:rsidTr="001D3F2A">
        <w:tc>
          <w:tcPr>
            <w:tcW w:w="1640" w:type="dxa"/>
          </w:tcPr>
          <w:p w:rsidR="001A19E5" w:rsidRDefault="001A19E5" w:rsidP="008C7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</w:tc>
        <w:tc>
          <w:tcPr>
            <w:tcW w:w="1763" w:type="dxa"/>
          </w:tcPr>
          <w:p w:rsidR="001A19E5" w:rsidRDefault="001A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</w:tcPr>
          <w:p w:rsidR="001A19E5" w:rsidRDefault="001A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</w:tcPr>
          <w:p w:rsidR="001A19E5" w:rsidRDefault="001A19E5" w:rsidP="00F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</w:t>
            </w:r>
          </w:p>
        </w:tc>
        <w:tc>
          <w:tcPr>
            <w:tcW w:w="2659" w:type="dxa"/>
          </w:tcPr>
          <w:p w:rsidR="001A19E5" w:rsidRDefault="001A19E5" w:rsidP="00F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Петербургское шоссе, д. 5</w:t>
            </w:r>
          </w:p>
        </w:tc>
      </w:tr>
      <w:tr w:rsidR="001A19E5" w:rsidTr="001D3F2A">
        <w:tc>
          <w:tcPr>
            <w:tcW w:w="1640" w:type="dxa"/>
          </w:tcPr>
          <w:p w:rsidR="001A19E5" w:rsidRDefault="001A19E5" w:rsidP="00877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</w:tc>
        <w:tc>
          <w:tcPr>
            <w:tcW w:w="1763" w:type="dxa"/>
          </w:tcPr>
          <w:p w:rsidR="001A19E5" w:rsidRDefault="001A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1A19E5" w:rsidRDefault="001A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</w:tcPr>
          <w:p w:rsidR="001A19E5" w:rsidRDefault="001A19E5" w:rsidP="00F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</w:t>
            </w:r>
          </w:p>
        </w:tc>
        <w:tc>
          <w:tcPr>
            <w:tcW w:w="2659" w:type="dxa"/>
          </w:tcPr>
          <w:p w:rsidR="001A19E5" w:rsidRDefault="001A19E5" w:rsidP="00F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Петербургское шоссе, д. 5</w:t>
            </w:r>
          </w:p>
        </w:tc>
      </w:tr>
      <w:tr w:rsidR="001A19E5" w:rsidTr="001D3F2A">
        <w:tc>
          <w:tcPr>
            <w:tcW w:w="1640" w:type="dxa"/>
          </w:tcPr>
          <w:p w:rsidR="001A19E5" w:rsidRDefault="001A19E5" w:rsidP="00A41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</w:p>
        </w:tc>
        <w:tc>
          <w:tcPr>
            <w:tcW w:w="1763" w:type="dxa"/>
          </w:tcPr>
          <w:p w:rsidR="001A19E5" w:rsidRDefault="001A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</w:tcPr>
          <w:p w:rsidR="001A19E5" w:rsidRDefault="001A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</w:tcPr>
          <w:p w:rsidR="001A19E5" w:rsidRDefault="001A19E5" w:rsidP="00F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</w:t>
            </w:r>
          </w:p>
        </w:tc>
        <w:tc>
          <w:tcPr>
            <w:tcW w:w="2659" w:type="dxa"/>
          </w:tcPr>
          <w:p w:rsidR="001A19E5" w:rsidRDefault="001A19E5" w:rsidP="00F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Петербургское шоссе, д. 5</w:t>
            </w:r>
          </w:p>
        </w:tc>
      </w:tr>
      <w:tr w:rsidR="00B20DD0" w:rsidTr="001D3F2A">
        <w:tc>
          <w:tcPr>
            <w:tcW w:w="1640" w:type="dxa"/>
          </w:tcPr>
          <w:p w:rsidR="00B20DD0" w:rsidRDefault="00B20DD0" w:rsidP="0032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  <w:tc>
          <w:tcPr>
            <w:tcW w:w="1763" w:type="dxa"/>
          </w:tcPr>
          <w:p w:rsidR="00B20DD0" w:rsidRDefault="00B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B20DD0" w:rsidRDefault="00B20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</w:tcPr>
          <w:p w:rsidR="00B20DD0" w:rsidRDefault="00B20DD0" w:rsidP="00F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</w:t>
            </w:r>
          </w:p>
        </w:tc>
        <w:tc>
          <w:tcPr>
            <w:tcW w:w="2659" w:type="dxa"/>
          </w:tcPr>
          <w:p w:rsidR="00B20DD0" w:rsidRDefault="00B20DD0" w:rsidP="00F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Петербургское шоссе, д. 5</w:t>
            </w:r>
          </w:p>
        </w:tc>
      </w:tr>
      <w:tr w:rsidR="008879D6" w:rsidTr="001D3F2A">
        <w:tc>
          <w:tcPr>
            <w:tcW w:w="1640" w:type="dxa"/>
          </w:tcPr>
          <w:p w:rsidR="008879D6" w:rsidRDefault="008879D6" w:rsidP="0032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  <w:tc>
          <w:tcPr>
            <w:tcW w:w="1763" w:type="dxa"/>
          </w:tcPr>
          <w:p w:rsidR="008879D6" w:rsidRDefault="0088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</w:tcPr>
          <w:p w:rsidR="008879D6" w:rsidRDefault="0088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</w:tcPr>
          <w:p w:rsidR="008879D6" w:rsidRDefault="008879D6" w:rsidP="00F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</w:t>
            </w:r>
          </w:p>
        </w:tc>
        <w:tc>
          <w:tcPr>
            <w:tcW w:w="2659" w:type="dxa"/>
          </w:tcPr>
          <w:p w:rsidR="008879D6" w:rsidRDefault="008879D6" w:rsidP="00F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Петербургское шоссе, д. 5</w:t>
            </w:r>
          </w:p>
        </w:tc>
      </w:tr>
      <w:tr w:rsidR="003B7944" w:rsidTr="001D3F2A">
        <w:tc>
          <w:tcPr>
            <w:tcW w:w="1640" w:type="dxa"/>
          </w:tcPr>
          <w:p w:rsidR="003B7944" w:rsidRDefault="003B7944" w:rsidP="0069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1763" w:type="dxa"/>
          </w:tcPr>
          <w:p w:rsidR="003B7944" w:rsidRDefault="003B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</w:tcPr>
          <w:p w:rsidR="003B7944" w:rsidRDefault="003B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559" w:type="dxa"/>
          </w:tcPr>
          <w:p w:rsidR="003B7944" w:rsidRDefault="003B7944" w:rsidP="00F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</w:t>
            </w:r>
          </w:p>
        </w:tc>
        <w:tc>
          <w:tcPr>
            <w:tcW w:w="2659" w:type="dxa"/>
          </w:tcPr>
          <w:p w:rsidR="003B7944" w:rsidRDefault="003B7944" w:rsidP="00F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Петербургское шоссе, д. 5</w:t>
            </w:r>
          </w:p>
        </w:tc>
      </w:tr>
      <w:tr w:rsidR="003B7944" w:rsidTr="001D3F2A">
        <w:tc>
          <w:tcPr>
            <w:tcW w:w="1640" w:type="dxa"/>
          </w:tcPr>
          <w:p w:rsidR="003B7944" w:rsidRDefault="003B7944" w:rsidP="0069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  <w:tc>
          <w:tcPr>
            <w:tcW w:w="1763" w:type="dxa"/>
          </w:tcPr>
          <w:p w:rsidR="003B7944" w:rsidRDefault="00F86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3B7944" w:rsidRDefault="00F86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559" w:type="dxa"/>
          </w:tcPr>
          <w:p w:rsidR="003B7944" w:rsidRDefault="003B7944" w:rsidP="00F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</w:t>
            </w:r>
          </w:p>
        </w:tc>
        <w:tc>
          <w:tcPr>
            <w:tcW w:w="2659" w:type="dxa"/>
          </w:tcPr>
          <w:p w:rsidR="003B7944" w:rsidRDefault="003B7944" w:rsidP="00F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Петербургское шоссе, д. 5</w:t>
            </w:r>
          </w:p>
        </w:tc>
      </w:tr>
      <w:tr w:rsidR="003B7944" w:rsidTr="001D3F2A">
        <w:tc>
          <w:tcPr>
            <w:tcW w:w="1640" w:type="dxa"/>
          </w:tcPr>
          <w:p w:rsidR="003B7944" w:rsidRDefault="003B7944" w:rsidP="00DA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  <w:tc>
          <w:tcPr>
            <w:tcW w:w="1763" w:type="dxa"/>
          </w:tcPr>
          <w:p w:rsidR="003B7944" w:rsidRDefault="00F86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</w:tcPr>
          <w:p w:rsidR="003B7944" w:rsidRDefault="00F86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</w:tcPr>
          <w:p w:rsidR="003B7944" w:rsidRDefault="003B7944" w:rsidP="00F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</w:t>
            </w:r>
          </w:p>
        </w:tc>
        <w:tc>
          <w:tcPr>
            <w:tcW w:w="2659" w:type="dxa"/>
          </w:tcPr>
          <w:p w:rsidR="003B7944" w:rsidRDefault="003B7944" w:rsidP="00F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Петербургское шоссе, д. 5</w:t>
            </w:r>
          </w:p>
        </w:tc>
      </w:tr>
      <w:tr w:rsidR="003B7944" w:rsidTr="001D3F2A">
        <w:tc>
          <w:tcPr>
            <w:tcW w:w="1640" w:type="dxa"/>
          </w:tcPr>
          <w:p w:rsidR="003B7944" w:rsidRDefault="003B7944" w:rsidP="00A2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1763" w:type="dxa"/>
          </w:tcPr>
          <w:p w:rsidR="003B7944" w:rsidRDefault="00216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3B7944" w:rsidRDefault="003B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</w:tcPr>
          <w:p w:rsidR="003B7944" w:rsidRDefault="003B7944" w:rsidP="00F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</w:t>
            </w:r>
          </w:p>
        </w:tc>
        <w:tc>
          <w:tcPr>
            <w:tcW w:w="2659" w:type="dxa"/>
          </w:tcPr>
          <w:p w:rsidR="003B7944" w:rsidRDefault="003B7944" w:rsidP="00F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Петербургское шоссе, д. 5</w:t>
            </w:r>
          </w:p>
        </w:tc>
      </w:tr>
      <w:tr w:rsidR="003B7944" w:rsidTr="001D3F2A">
        <w:tc>
          <w:tcPr>
            <w:tcW w:w="1640" w:type="dxa"/>
          </w:tcPr>
          <w:p w:rsidR="003B7944" w:rsidRDefault="003B7944" w:rsidP="00FB6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1763" w:type="dxa"/>
          </w:tcPr>
          <w:p w:rsidR="003B7944" w:rsidRDefault="00216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</w:tcPr>
          <w:p w:rsidR="003B7944" w:rsidRDefault="00E2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559" w:type="dxa"/>
          </w:tcPr>
          <w:p w:rsidR="003B7944" w:rsidRDefault="003B7944" w:rsidP="00F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</w:t>
            </w:r>
          </w:p>
        </w:tc>
        <w:tc>
          <w:tcPr>
            <w:tcW w:w="2659" w:type="dxa"/>
          </w:tcPr>
          <w:p w:rsidR="003B7944" w:rsidRDefault="003B7944" w:rsidP="00F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Петербургское шоссе, д. 5</w:t>
            </w:r>
          </w:p>
        </w:tc>
      </w:tr>
      <w:tr w:rsidR="003B7944" w:rsidTr="001D3F2A">
        <w:tc>
          <w:tcPr>
            <w:tcW w:w="1640" w:type="dxa"/>
          </w:tcPr>
          <w:p w:rsidR="003B7944" w:rsidRDefault="003B7944" w:rsidP="009C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1763" w:type="dxa"/>
          </w:tcPr>
          <w:p w:rsidR="003B7944" w:rsidRDefault="00216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</w:tcPr>
          <w:p w:rsidR="003B7944" w:rsidRDefault="003B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559" w:type="dxa"/>
          </w:tcPr>
          <w:p w:rsidR="003B7944" w:rsidRDefault="003B7944" w:rsidP="00F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</w:t>
            </w:r>
          </w:p>
        </w:tc>
        <w:tc>
          <w:tcPr>
            <w:tcW w:w="2659" w:type="dxa"/>
          </w:tcPr>
          <w:p w:rsidR="003B7944" w:rsidRDefault="003B7944" w:rsidP="00F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Петербургское шоссе, д. 5</w:t>
            </w:r>
          </w:p>
        </w:tc>
      </w:tr>
      <w:tr w:rsidR="003B7944" w:rsidTr="001D3F2A">
        <w:tc>
          <w:tcPr>
            <w:tcW w:w="1640" w:type="dxa"/>
          </w:tcPr>
          <w:p w:rsidR="003B7944" w:rsidRDefault="003B7944" w:rsidP="009C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1763" w:type="dxa"/>
          </w:tcPr>
          <w:p w:rsidR="003B7944" w:rsidRDefault="00216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3B7944" w:rsidRDefault="00216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559" w:type="dxa"/>
          </w:tcPr>
          <w:p w:rsidR="003B7944" w:rsidRDefault="003B7944" w:rsidP="00F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</w:t>
            </w:r>
          </w:p>
        </w:tc>
        <w:tc>
          <w:tcPr>
            <w:tcW w:w="2659" w:type="dxa"/>
          </w:tcPr>
          <w:p w:rsidR="003B7944" w:rsidRDefault="003B7944" w:rsidP="00F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Петербургское шоссе, д. 5</w:t>
            </w:r>
          </w:p>
        </w:tc>
      </w:tr>
      <w:tr w:rsidR="003B7944" w:rsidTr="001D3F2A">
        <w:tc>
          <w:tcPr>
            <w:tcW w:w="1640" w:type="dxa"/>
          </w:tcPr>
          <w:p w:rsidR="003B7944" w:rsidRDefault="003B7944" w:rsidP="009C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  <w:tc>
          <w:tcPr>
            <w:tcW w:w="1763" w:type="dxa"/>
          </w:tcPr>
          <w:p w:rsidR="003B7944" w:rsidRDefault="00216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</w:tcPr>
          <w:p w:rsidR="003B7944" w:rsidRDefault="00F91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  <w:tc>
          <w:tcPr>
            <w:tcW w:w="1559" w:type="dxa"/>
          </w:tcPr>
          <w:p w:rsidR="003B7944" w:rsidRDefault="003B7944" w:rsidP="00F43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3B7944" w:rsidRDefault="003B7944" w:rsidP="00F43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944" w:rsidTr="001D3F2A">
        <w:tc>
          <w:tcPr>
            <w:tcW w:w="1640" w:type="dxa"/>
          </w:tcPr>
          <w:p w:rsidR="003B7944" w:rsidRDefault="003B7944" w:rsidP="009C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</w:tc>
        <w:tc>
          <w:tcPr>
            <w:tcW w:w="1763" w:type="dxa"/>
          </w:tcPr>
          <w:p w:rsidR="003B7944" w:rsidRDefault="00797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3B7944" w:rsidRDefault="00F91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  <w:tc>
          <w:tcPr>
            <w:tcW w:w="1559" w:type="dxa"/>
          </w:tcPr>
          <w:p w:rsidR="003B7944" w:rsidRDefault="003B7944" w:rsidP="00F43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3B7944" w:rsidRDefault="003B7944" w:rsidP="00F43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5E9" w:rsidTr="001D3F2A">
        <w:tc>
          <w:tcPr>
            <w:tcW w:w="1640" w:type="dxa"/>
          </w:tcPr>
          <w:p w:rsidR="004D05E9" w:rsidRDefault="004D05E9" w:rsidP="009C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</w:tc>
        <w:tc>
          <w:tcPr>
            <w:tcW w:w="1763" w:type="dxa"/>
          </w:tcPr>
          <w:p w:rsidR="004D05E9" w:rsidRDefault="004D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</w:tcPr>
          <w:p w:rsidR="004D05E9" w:rsidRDefault="004D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559" w:type="dxa"/>
          </w:tcPr>
          <w:p w:rsidR="004D05E9" w:rsidRDefault="004D05E9" w:rsidP="00F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</w:t>
            </w:r>
          </w:p>
        </w:tc>
        <w:tc>
          <w:tcPr>
            <w:tcW w:w="2659" w:type="dxa"/>
          </w:tcPr>
          <w:p w:rsidR="004D05E9" w:rsidRDefault="004D05E9" w:rsidP="00F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Петербургское шоссе, д. 5</w:t>
            </w:r>
          </w:p>
        </w:tc>
      </w:tr>
      <w:tr w:rsidR="004D05E9" w:rsidTr="001D3F2A">
        <w:tc>
          <w:tcPr>
            <w:tcW w:w="1640" w:type="dxa"/>
          </w:tcPr>
          <w:p w:rsidR="004D05E9" w:rsidRDefault="004D05E9" w:rsidP="009C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1763" w:type="dxa"/>
          </w:tcPr>
          <w:p w:rsidR="004D05E9" w:rsidRDefault="004D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</w:tcPr>
          <w:p w:rsidR="004D05E9" w:rsidRDefault="004D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559" w:type="dxa"/>
          </w:tcPr>
          <w:p w:rsidR="004D05E9" w:rsidRDefault="004D05E9" w:rsidP="00F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</w:t>
            </w:r>
          </w:p>
        </w:tc>
        <w:tc>
          <w:tcPr>
            <w:tcW w:w="2659" w:type="dxa"/>
          </w:tcPr>
          <w:p w:rsidR="004D05E9" w:rsidRDefault="004D05E9" w:rsidP="00F4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Петербургское шоссе, д. 5</w:t>
            </w:r>
          </w:p>
        </w:tc>
      </w:tr>
      <w:tr w:rsidR="004D05E9" w:rsidTr="001D3F2A">
        <w:tc>
          <w:tcPr>
            <w:tcW w:w="1640" w:type="dxa"/>
          </w:tcPr>
          <w:p w:rsidR="004D05E9" w:rsidRDefault="004D05E9" w:rsidP="009C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апреля</w:t>
            </w:r>
          </w:p>
        </w:tc>
        <w:tc>
          <w:tcPr>
            <w:tcW w:w="1763" w:type="dxa"/>
          </w:tcPr>
          <w:p w:rsidR="004D05E9" w:rsidRDefault="004D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4D05E9" w:rsidRDefault="00F91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  <w:tc>
          <w:tcPr>
            <w:tcW w:w="1559" w:type="dxa"/>
          </w:tcPr>
          <w:p w:rsidR="004D05E9" w:rsidRDefault="004D05E9" w:rsidP="00F43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D05E9" w:rsidRDefault="004D05E9" w:rsidP="00F43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B9E" w:rsidRPr="00103B9E" w:rsidRDefault="00103B9E" w:rsidP="00CD35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03B9E" w:rsidRPr="00103B9E" w:rsidSect="00CD354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2200E"/>
    <w:rsid w:val="00097FBF"/>
    <w:rsid w:val="000C3DC6"/>
    <w:rsid w:val="000D0BDB"/>
    <w:rsid w:val="00103B9E"/>
    <w:rsid w:val="0014350D"/>
    <w:rsid w:val="001909BA"/>
    <w:rsid w:val="001A19E5"/>
    <w:rsid w:val="001A7848"/>
    <w:rsid w:val="001B1AC6"/>
    <w:rsid w:val="001D3F2A"/>
    <w:rsid w:val="001E57C3"/>
    <w:rsid w:val="0021648C"/>
    <w:rsid w:val="00232B16"/>
    <w:rsid w:val="00304EF3"/>
    <w:rsid w:val="003233BA"/>
    <w:rsid w:val="003654AB"/>
    <w:rsid w:val="00382C54"/>
    <w:rsid w:val="003B7944"/>
    <w:rsid w:val="003D6D1F"/>
    <w:rsid w:val="0042200E"/>
    <w:rsid w:val="00440EB8"/>
    <w:rsid w:val="00495861"/>
    <w:rsid w:val="004B2C37"/>
    <w:rsid w:val="004D05E9"/>
    <w:rsid w:val="004F5E18"/>
    <w:rsid w:val="004F62AB"/>
    <w:rsid w:val="00503272"/>
    <w:rsid w:val="00517404"/>
    <w:rsid w:val="00531AFB"/>
    <w:rsid w:val="00553C48"/>
    <w:rsid w:val="00575D1A"/>
    <w:rsid w:val="00585509"/>
    <w:rsid w:val="0061276B"/>
    <w:rsid w:val="006243E1"/>
    <w:rsid w:val="006338BE"/>
    <w:rsid w:val="006938B2"/>
    <w:rsid w:val="006948B5"/>
    <w:rsid w:val="006A2D60"/>
    <w:rsid w:val="006B7AED"/>
    <w:rsid w:val="0076403C"/>
    <w:rsid w:val="00797587"/>
    <w:rsid w:val="007A5FBE"/>
    <w:rsid w:val="00841991"/>
    <w:rsid w:val="008772F0"/>
    <w:rsid w:val="008879D6"/>
    <w:rsid w:val="008C775E"/>
    <w:rsid w:val="008F19D4"/>
    <w:rsid w:val="00907721"/>
    <w:rsid w:val="009C1968"/>
    <w:rsid w:val="00A065D3"/>
    <w:rsid w:val="00A10CA5"/>
    <w:rsid w:val="00A27BC0"/>
    <w:rsid w:val="00A41484"/>
    <w:rsid w:val="00A657A5"/>
    <w:rsid w:val="00A76F98"/>
    <w:rsid w:val="00A85D85"/>
    <w:rsid w:val="00A93422"/>
    <w:rsid w:val="00AC4178"/>
    <w:rsid w:val="00AF7232"/>
    <w:rsid w:val="00B20DD0"/>
    <w:rsid w:val="00B311A1"/>
    <w:rsid w:val="00BA4201"/>
    <w:rsid w:val="00BE0D85"/>
    <w:rsid w:val="00BF3C15"/>
    <w:rsid w:val="00C046C7"/>
    <w:rsid w:val="00C5664F"/>
    <w:rsid w:val="00C8203E"/>
    <w:rsid w:val="00CD3544"/>
    <w:rsid w:val="00D05F4F"/>
    <w:rsid w:val="00D47FB7"/>
    <w:rsid w:val="00D8123E"/>
    <w:rsid w:val="00DA24B8"/>
    <w:rsid w:val="00DF471F"/>
    <w:rsid w:val="00E22CFA"/>
    <w:rsid w:val="00E266D4"/>
    <w:rsid w:val="00E95089"/>
    <w:rsid w:val="00EA7EAB"/>
    <w:rsid w:val="00EB7F0E"/>
    <w:rsid w:val="00ED4182"/>
    <w:rsid w:val="00F304C1"/>
    <w:rsid w:val="00F42FE5"/>
    <w:rsid w:val="00F56387"/>
    <w:rsid w:val="00F8669E"/>
    <w:rsid w:val="00F911EE"/>
    <w:rsid w:val="00FB6869"/>
    <w:rsid w:val="00FE0C43"/>
    <w:rsid w:val="00FE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2020-03-27T07:03:00Z</dcterms:created>
  <dcterms:modified xsi:type="dcterms:W3CDTF">2020-03-27T07:43:00Z</dcterms:modified>
</cp:coreProperties>
</file>