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B9E" w:rsidRPr="00103B9E" w:rsidRDefault="00103B9E">
      <w:pPr>
        <w:rPr>
          <w:rFonts w:ascii="Times New Roman" w:hAnsi="Times New Roman" w:cs="Times New Roman"/>
          <w:b/>
          <w:sz w:val="28"/>
          <w:szCs w:val="28"/>
        </w:rPr>
      </w:pPr>
      <w:r w:rsidRPr="00103B9E">
        <w:rPr>
          <w:rFonts w:ascii="Times New Roman" w:hAnsi="Times New Roman" w:cs="Times New Roman"/>
          <w:b/>
          <w:sz w:val="28"/>
          <w:szCs w:val="28"/>
        </w:rPr>
        <w:t xml:space="preserve">График работы </w:t>
      </w:r>
      <w:proofErr w:type="spellStart"/>
      <w:r w:rsidRPr="00103B9E">
        <w:rPr>
          <w:rFonts w:ascii="Times New Roman" w:hAnsi="Times New Roman" w:cs="Times New Roman"/>
          <w:b/>
          <w:sz w:val="28"/>
          <w:szCs w:val="28"/>
        </w:rPr>
        <w:t>флюорографа</w:t>
      </w:r>
      <w:proofErr w:type="spellEnd"/>
      <w:r w:rsidRPr="00103B9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5664F" w:rsidRDefault="00103B9E">
      <w:pPr>
        <w:rPr>
          <w:rFonts w:ascii="Times New Roman" w:hAnsi="Times New Roman" w:cs="Times New Roman"/>
          <w:b/>
          <w:sz w:val="28"/>
          <w:szCs w:val="28"/>
        </w:rPr>
      </w:pPr>
      <w:r w:rsidRPr="00103B9E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D8123E">
        <w:rPr>
          <w:rFonts w:ascii="Times New Roman" w:hAnsi="Times New Roman" w:cs="Times New Roman"/>
          <w:b/>
          <w:sz w:val="28"/>
          <w:szCs w:val="28"/>
        </w:rPr>
        <w:t>февраль</w:t>
      </w:r>
      <w:r w:rsidRPr="00103B9E">
        <w:rPr>
          <w:rFonts w:ascii="Times New Roman" w:hAnsi="Times New Roman" w:cs="Times New Roman"/>
          <w:b/>
          <w:sz w:val="28"/>
          <w:szCs w:val="28"/>
        </w:rPr>
        <w:t xml:space="preserve"> 2020 года</w:t>
      </w:r>
    </w:p>
    <w:p w:rsidR="00103B9E" w:rsidRDefault="00103B9E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176" w:type="dxa"/>
        <w:tblLayout w:type="fixed"/>
        <w:tblLook w:val="04A0"/>
      </w:tblPr>
      <w:tblGrid>
        <w:gridCol w:w="1640"/>
        <w:gridCol w:w="1763"/>
        <w:gridCol w:w="2126"/>
        <w:gridCol w:w="1559"/>
        <w:gridCol w:w="2659"/>
      </w:tblGrid>
      <w:tr w:rsidR="00232B16" w:rsidRPr="00FE0C43" w:rsidTr="001D3F2A">
        <w:tc>
          <w:tcPr>
            <w:tcW w:w="1640" w:type="dxa"/>
          </w:tcPr>
          <w:p w:rsidR="00232B16" w:rsidRPr="00FE0C43" w:rsidRDefault="000D0B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0C43">
              <w:rPr>
                <w:rFonts w:ascii="Times New Roman" w:hAnsi="Times New Roman" w:cs="Times New Roman"/>
                <w:b/>
                <w:sz w:val="28"/>
                <w:szCs w:val="28"/>
              </w:rPr>
              <w:t>Дата работы</w:t>
            </w:r>
          </w:p>
        </w:tc>
        <w:tc>
          <w:tcPr>
            <w:tcW w:w="1763" w:type="dxa"/>
          </w:tcPr>
          <w:p w:rsidR="00232B16" w:rsidRPr="00FE0C43" w:rsidRDefault="000D0B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0C43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2126" w:type="dxa"/>
          </w:tcPr>
          <w:p w:rsidR="00232B16" w:rsidRPr="00FE0C43" w:rsidRDefault="005174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0C43">
              <w:rPr>
                <w:rFonts w:ascii="Times New Roman" w:hAnsi="Times New Roman" w:cs="Times New Roman"/>
                <w:b/>
                <w:sz w:val="28"/>
                <w:szCs w:val="28"/>
              </w:rPr>
              <w:t>Смена</w:t>
            </w:r>
          </w:p>
          <w:p w:rsidR="00517404" w:rsidRPr="00FE0C43" w:rsidRDefault="005174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0C43">
              <w:rPr>
                <w:rFonts w:ascii="Times New Roman" w:hAnsi="Times New Roman" w:cs="Times New Roman"/>
                <w:b/>
                <w:sz w:val="28"/>
                <w:szCs w:val="28"/>
              </w:rPr>
              <w:t>Первая с 09.00</w:t>
            </w:r>
            <w:r w:rsidR="00BA42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 13.00</w:t>
            </w:r>
          </w:p>
          <w:p w:rsidR="00517404" w:rsidRPr="00FE0C43" w:rsidRDefault="00517404" w:rsidP="001435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0C43">
              <w:rPr>
                <w:rFonts w:ascii="Times New Roman" w:hAnsi="Times New Roman" w:cs="Times New Roman"/>
                <w:b/>
                <w:sz w:val="28"/>
                <w:szCs w:val="28"/>
              </w:rPr>
              <w:t>Вторая  с 1</w:t>
            </w:r>
            <w:r w:rsidR="0014350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FE0C43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  <w:r w:rsidR="00BA42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E0C43">
              <w:rPr>
                <w:rFonts w:ascii="Times New Roman" w:hAnsi="Times New Roman" w:cs="Times New Roman"/>
                <w:b/>
                <w:sz w:val="28"/>
                <w:szCs w:val="28"/>
              </w:rPr>
              <w:t>до 17.00</w:t>
            </w:r>
          </w:p>
        </w:tc>
        <w:tc>
          <w:tcPr>
            <w:tcW w:w="1559" w:type="dxa"/>
          </w:tcPr>
          <w:p w:rsidR="00232B16" w:rsidRPr="00FE0C43" w:rsidRDefault="005174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0C43">
              <w:rPr>
                <w:rFonts w:ascii="Times New Roman" w:hAnsi="Times New Roman" w:cs="Times New Roman"/>
                <w:b/>
                <w:sz w:val="28"/>
                <w:szCs w:val="28"/>
              </w:rPr>
              <w:t>Место работы</w:t>
            </w:r>
          </w:p>
        </w:tc>
        <w:tc>
          <w:tcPr>
            <w:tcW w:w="2659" w:type="dxa"/>
          </w:tcPr>
          <w:p w:rsidR="00232B16" w:rsidRPr="00FE0C43" w:rsidRDefault="005174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0C43">
              <w:rPr>
                <w:rFonts w:ascii="Times New Roman" w:hAnsi="Times New Roman" w:cs="Times New Roman"/>
                <w:b/>
                <w:sz w:val="28"/>
                <w:szCs w:val="28"/>
              </w:rPr>
              <w:t>Адрес</w:t>
            </w:r>
          </w:p>
        </w:tc>
      </w:tr>
      <w:tr w:rsidR="00232B16" w:rsidTr="001D3F2A">
        <w:tc>
          <w:tcPr>
            <w:tcW w:w="1640" w:type="dxa"/>
          </w:tcPr>
          <w:p w:rsidR="00232B16" w:rsidRDefault="00D81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февраля</w:t>
            </w:r>
          </w:p>
        </w:tc>
        <w:tc>
          <w:tcPr>
            <w:tcW w:w="1763" w:type="dxa"/>
          </w:tcPr>
          <w:p w:rsidR="00232B16" w:rsidRDefault="00D81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126" w:type="dxa"/>
          </w:tcPr>
          <w:p w:rsidR="00232B16" w:rsidRDefault="000D0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1559" w:type="dxa"/>
          </w:tcPr>
          <w:p w:rsidR="00232B16" w:rsidRDefault="00D81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№3</w:t>
            </w:r>
          </w:p>
        </w:tc>
        <w:tc>
          <w:tcPr>
            <w:tcW w:w="2659" w:type="dxa"/>
          </w:tcPr>
          <w:p w:rsidR="00232B16" w:rsidRDefault="00D81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Новая Заря</w:t>
            </w:r>
            <w:r w:rsidR="001D3F2A">
              <w:rPr>
                <w:rFonts w:ascii="Times New Roman" w:hAnsi="Times New Roman" w:cs="Times New Roman"/>
                <w:sz w:val="28"/>
                <w:szCs w:val="28"/>
              </w:rPr>
              <w:t>, д. 23</w:t>
            </w:r>
          </w:p>
        </w:tc>
      </w:tr>
      <w:tr w:rsidR="00232B16" w:rsidTr="001D3F2A">
        <w:tc>
          <w:tcPr>
            <w:tcW w:w="1640" w:type="dxa"/>
          </w:tcPr>
          <w:p w:rsidR="00232B16" w:rsidRDefault="00D81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февраля</w:t>
            </w:r>
          </w:p>
        </w:tc>
        <w:tc>
          <w:tcPr>
            <w:tcW w:w="1763" w:type="dxa"/>
          </w:tcPr>
          <w:p w:rsidR="00232B16" w:rsidRDefault="00D81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126" w:type="dxa"/>
          </w:tcPr>
          <w:p w:rsidR="00232B16" w:rsidRDefault="00D81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1559" w:type="dxa"/>
          </w:tcPr>
          <w:p w:rsidR="00232B16" w:rsidRDefault="00D81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№15</w:t>
            </w:r>
          </w:p>
        </w:tc>
        <w:tc>
          <w:tcPr>
            <w:tcW w:w="2659" w:type="dxa"/>
          </w:tcPr>
          <w:p w:rsidR="00232B16" w:rsidRDefault="00D81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Молодежный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б-р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 10</w:t>
            </w:r>
            <w:r w:rsidR="003D6D1F">
              <w:rPr>
                <w:rFonts w:ascii="Times New Roman" w:hAnsi="Times New Roman" w:cs="Times New Roman"/>
                <w:sz w:val="28"/>
                <w:szCs w:val="28"/>
              </w:rPr>
              <w:t>, корп. 2</w:t>
            </w:r>
          </w:p>
        </w:tc>
      </w:tr>
      <w:tr w:rsidR="00232B16" w:rsidTr="001D3F2A">
        <w:tc>
          <w:tcPr>
            <w:tcW w:w="1640" w:type="dxa"/>
          </w:tcPr>
          <w:p w:rsidR="00232B16" w:rsidRDefault="00D81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февраля</w:t>
            </w:r>
          </w:p>
        </w:tc>
        <w:tc>
          <w:tcPr>
            <w:tcW w:w="1763" w:type="dxa"/>
          </w:tcPr>
          <w:p w:rsidR="00232B16" w:rsidRDefault="00D81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126" w:type="dxa"/>
          </w:tcPr>
          <w:p w:rsidR="00232B16" w:rsidRDefault="00D81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1559" w:type="dxa"/>
          </w:tcPr>
          <w:p w:rsidR="00232B16" w:rsidRDefault="00D81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№7</w:t>
            </w:r>
          </w:p>
        </w:tc>
        <w:tc>
          <w:tcPr>
            <w:tcW w:w="2659" w:type="dxa"/>
          </w:tcPr>
          <w:p w:rsidR="00232B16" w:rsidRDefault="003D6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Молодежный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б-р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 10, корп. 1</w:t>
            </w:r>
          </w:p>
        </w:tc>
      </w:tr>
      <w:tr w:rsidR="00232B16" w:rsidTr="001D3F2A">
        <w:tc>
          <w:tcPr>
            <w:tcW w:w="1640" w:type="dxa"/>
          </w:tcPr>
          <w:p w:rsidR="00232B16" w:rsidRDefault="00DF4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февраля</w:t>
            </w:r>
          </w:p>
        </w:tc>
        <w:tc>
          <w:tcPr>
            <w:tcW w:w="1763" w:type="dxa"/>
          </w:tcPr>
          <w:p w:rsidR="00232B16" w:rsidRDefault="00DF4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126" w:type="dxa"/>
          </w:tcPr>
          <w:p w:rsidR="00232B16" w:rsidRDefault="00BE0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</w:t>
            </w:r>
          </w:p>
        </w:tc>
        <w:tc>
          <w:tcPr>
            <w:tcW w:w="1559" w:type="dxa"/>
          </w:tcPr>
          <w:p w:rsidR="00232B16" w:rsidRDefault="00DF4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№16</w:t>
            </w:r>
          </w:p>
        </w:tc>
        <w:tc>
          <w:tcPr>
            <w:tcW w:w="2659" w:type="dxa"/>
          </w:tcPr>
          <w:p w:rsidR="00232B16" w:rsidRDefault="00DF4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Студенческий пер., д. 33</w:t>
            </w:r>
          </w:p>
        </w:tc>
      </w:tr>
      <w:tr w:rsidR="00232B16" w:rsidTr="001D3F2A">
        <w:tc>
          <w:tcPr>
            <w:tcW w:w="1640" w:type="dxa"/>
          </w:tcPr>
          <w:p w:rsidR="00232B16" w:rsidRDefault="00DF4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февраля</w:t>
            </w:r>
          </w:p>
        </w:tc>
        <w:tc>
          <w:tcPr>
            <w:tcW w:w="1763" w:type="dxa"/>
          </w:tcPr>
          <w:p w:rsidR="00232B16" w:rsidRDefault="00DF4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126" w:type="dxa"/>
          </w:tcPr>
          <w:p w:rsidR="00232B16" w:rsidRDefault="00DF4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</w:t>
            </w:r>
          </w:p>
        </w:tc>
        <w:tc>
          <w:tcPr>
            <w:tcW w:w="1559" w:type="dxa"/>
          </w:tcPr>
          <w:p w:rsidR="00232B16" w:rsidRDefault="00BE0D85" w:rsidP="00DF4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№</w:t>
            </w:r>
            <w:r w:rsidR="00DF471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659" w:type="dxa"/>
          </w:tcPr>
          <w:p w:rsidR="00B311A1" w:rsidRDefault="00A10CA5" w:rsidP="00DF4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DF471F">
              <w:rPr>
                <w:rFonts w:ascii="Times New Roman" w:hAnsi="Times New Roman" w:cs="Times New Roman"/>
                <w:sz w:val="28"/>
                <w:szCs w:val="28"/>
              </w:rPr>
              <w:t>1-я Суворова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232B16" w:rsidRDefault="00A10CA5" w:rsidP="00DF4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1</w:t>
            </w:r>
            <w:r w:rsidR="00DF471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32B16" w:rsidTr="001D3F2A">
        <w:tc>
          <w:tcPr>
            <w:tcW w:w="1640" w:type="dxa"/>
          </w:tcPr>
          <w:p w:rsidR="00232B16" w:rsidRDefault="00DF471F" w:rsidP="00DF4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февраля</w:t>
            </w:r>
          </w:p>
        </w:tc>
        <w:tc>
          <w:tcPr>
            <w:tcW w:w="1763" w:type="dxa"/>
          </w:tcPr>
          <w:p w:rsidR="00232B16" w:rsidRDefault="00612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126" w:type="dxa"/>
          </w:tcPr>
          <w:p w:rsidR="00232B16" w:rsidRDefault="00A65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1559" w:type="dxa"/>
          </w:tcPr>
          <w:p w:rsidR="00232B16" w:rsidRDefault="0061276B" w:rsidP="00612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№46</w:t>
            </w:r>
          </w:p>
        </w:tc>
        <w:tc>
          <w:tcPr>
            <w:tcW w:w="2659" w:type="dxa"/>
          </w:tcPr>
          <w:p w:rsidR="00B311A1" w:rsidRDefault="00A657A5" w:rsidP="00612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61276B">
              <w:rPr>
                <w:rFonts w:ascii="Times New Roman" w:hAnsi="Times New Roman" w:cs="Times New Roman"/>
                <w:sz w:val="28"/>
                <w:szCs w:val="28"/>
              </w:rPr>
              <w:t>Фарафоновой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232B16" w:rsidRDefault="00A657A5" w:rsidP="00612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="0061276B">
              <w:rPr>
                <w:rFonts w:ascii="Times New Roman" w:hAnsi="Times New Roman" w:cs="Times New Roman"/>
                <w:sz w:val="28"/>
                <w:szCs w:val="28"/>
              </w:rPr>
              <w:t>26б</w:t>
            </w:r>
          </w:p>
        </w:tc>
      </w:tr>
      <w:tr w:rsidR="00232B16" w:rsidTr="001D3F2A">
        <w:tc>
          <w:tcPr>
            <w:tcW w:w="1640" w:type="dxa"/>
          </w:tcPr>
          <w:p w:rsidR="00232B16" w:rsidRDefault="00495861" w:rsidP="00612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127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276B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</w:p>
        </w:tc>
        <w:tc>
          <w:tcPr>
            <w:tcW w:w="1763" w:type="dxa"/>
          </w:tcPr>
          <w:p w:rsidR="00232B16" w:rsidRDefault="00612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126" w:type="dxa"/>
          </w:tcPr>
          <w:p w:rsidR="00232B16" w:rsidRDefault="00612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</w:t>
            </w:r>
          </w:p>
        </w:tc>
        <w:tc>
          <w:tcPr>
            <w:tcW w:w="1559" w:type="dxa"/>
          </w:tcPr>
          <w:p w:rsidR="00232B16" w:rsidRDefault="00495861" w:rsidP="00612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№</w:t>
            </w:r>
            <w:r w:rsidR="0061276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59" w:type="dxa"/>
          </w:tcPr>
          <w:p w:rsidR="00B311A1" w:rsidRDefault="00495861" w:rsidP="00612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61276B">
              <w:rPr>
                <w:rFonts w:ascii="Times New Roman" w:hAnsi="Times New Roman" w:cs="Times New Roman"/>
                <w:sz w:val="28"/>
                <w:szCs w:val="28"/>
              </w:rPr>
              <w:t>Московская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232B16" w:rsidRDefault="00495861" w:rsidP="00612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="0061276B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</w:tr>
      <w:tr w:rsidR="00232B16" w:rsidTr="001D3F2A">
        <w:tc>
          <w:tcPr>
            <w:tcW w:w="1640" w:type="dxa"/>
          </w:tcPr>
          <w:p w:rsidR="00232B16" w:rsidRDefault="00612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февраля</w:t>
            </w:r>
          </w:p>
        </w:tc>
        <w:tc>
          <w:tcPr>
            <w:tcW w:w="1763" w:type="dxa"/>
          </w:tcPr>
          <w:p w:rsidR="00232B16" w:rsidRDefault="00612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126" w:type="dxa"/>
          </w:tcPr>
          <w:p w:rsidR="00232B16" w:rsidRDefault="00495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1559" w:type="dxa"/>
          </w:tcPr>
          <w:p w:rsidR="00232B16" w:rsidRDefault="00495861" w:rsidP="00612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№</w:t>
            </w:r>
            <w:r w:rsidR="0061276B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659" w:type="dxa"/>
          </w:tcPr>
          <w:p w:rsidR="00B311A1" w:rsidRDefault="00764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Фарафоновой, </w:t>
            </w:r>
          </w:p>
          <w:p w:rsidR="00232B16" w:rsidRDefault="00764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26б</w:t>
            </w:r>
          </w:p>
        </w:tc>
      </w:tr>
      <w:tr w:rsidR="00495861" w:rsidTr="001D3F2A">
        <w:tc>
          <w:tcPr>
            <w:tcW w:w="1640" w:type="dxa"/>
          </w:tcPr>
          <w:p w:rsidR="00495861" w:rsidRDefault="00495861" w:rsidP="00764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640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403C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</w:p>
        </w:tc>
        <w:tc>
          <w:tcPr>
            <w:tcW w:w="1763" w:type="dxa"/>
          </w:tcPr>
          <w:p w:rsidR="00495861" w:rsidRDefault="00764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126" w:type="dxa"/>
          </w:tcPr>
          <w:p w:rsidR="00495861" w:rsidRDefault="006A2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</w:t>
            </w:r>
          </w:p>
        </w:tc>
        <w:tc>
          <w:tcPr>
            <w:tcW w:w="1559" w:type="dxa"/>
          </w:tcPr>
          <w:p w:rsidR="00495861" w:rsidRDefault="0076403C" w:rsidP="00764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№16</w:t>
            </w:r>
          </w:p>
        </w:tc>
        <w:tc>
          <w:tcPr>
            <w:tcW w:w="2659" w:type="dxa"/>
          </w:tcPr>
          <w:p w:rsidR="00495861" w:rsidRDefault="00764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Студенческий пер., д. 33</w:t>
            </w:r>
          </w:p>
        </w:tc>
      </w:tr>
      <w:tr w:rsidR="006A2D60" w:rsidTr="001D3F2A">
        <w:tc>
          <w:tcPr>
            <w:tcW w:w="1640" w:type="dxa"/>
          </w:tcPr>
          <w:p w:rsidR="006A2D60" w:rsidRDefault="00EA7EAB" w:rsidP="00EA7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6A2D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</w:p>
        </w:tc>
        <w:tc>
          <w:tcPr>
            <w:tcW w:w="1763" w:type="dxa"/>
          </w:tcPr>
          <w:p w:rsidR="006A2D60" w:rsidRDefault="00EA7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126" w:type="dxa"/>
          </w:tcPr>
          <w:p w:rsidR="006A2D60" w:rsidRDefault="006A2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</w:t>
            </w:r>
          </w:p>
        </w:tc>
        <w:tc>
          <w:tcPr>
            <w:tcW w:w="1559" w:type="dxa"/>
          </w:tcPr>
          <w:p w:rsidR="006A2D60" w:rsidRDefault="00EA7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№14</w:t>
            </w:r>
          </w:p>
        </w:tc>
        <w:tc>
          <w:tcPr>
            <w:tcW w:w="2659" w:type="dxa"/>
          </w:tcPr>
          <w:p w:rsidR="00B311A1" w:rsidRDefault="008F1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1-я Суворова, </w:t>
            </w:r>
          </w:p>
          <w:p w:rsidR="006A2D60" w:rsidRDefault="008F1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17</w:t>
            </w:r>
          </w:p>
        </w:tc>
      </w:tr>
      <w:tr w:rsidR="006A2D60" w:rsidTr="001D3F2A">
        <w:tc>
          <w:tcPr>
            <w:tcW w:w="1640" w:type="dxa"/>
          </w:tcPr>
          <w:p w:rsidR="006A2D60" w:rsidRDefault="008F1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февраля</w:t>
            </w:r>
          </w:p>
        </w:tc>
        <w:tc>
          <w:tcPr>
            <w:tcW w:w="1763" w:type="dxa"/>
          </w:tcPr>
          <w:p w:rsidR="006A2D60" w:rsidRDefault="008F1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126" w:type="dxa"/>
          </w:tcPr>
          <w:p w:rsidR="006A2D60" w:rsidRDefault="006A2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1559" w:type="dxa"/>
          </w:tcPr>
          <w:p w:rsidR="006A2D60" w:rsidRDefault="006A2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№</w:t>
            </w:r>
            <w:r w:rsidR="008F19D4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659" w:type="dxa"/>
          </w:tcPr>
          <w:p w:rsidR="006A2D60" w:rsidRDefault="006A2D60" w:rsidP="008F1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8F19D4">
              <w:rPr>
                <w:rFonts w:ascii="Times New Roman" w:hAnsi="Times New Roman" w:cs="Times New Roman"/>
                <w:sz w:val="28"/>
                <w:szCs w:val="28"/>
              </w:rPr>
              <w:t>М. Конева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д. 1</w:t>
            </w:r>
          </w:p>
        </w:tc>
      </w:tr>
      <w:tr w:rsidR="006A2D60" w:rsidTr="001D3F2A">
        <w:tc>
          <w:tcPr>
            <w:tcW w:w="1640" w:type="dxa"/>
          </w:tcPr>
          <w:p w:rsidR="006A2D60" w:rsidRDefault="008F1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февраля</w:t>
            </w:r>
          </w:p>
        </w:tc>
        <w:tc>
          <w:tcPr>
            <w:tcW w:w="1763" w:type="dxa"/>
          </w:tcPr>
          <w:p w:rsidR="006A2D60" w:rsidRDefault="008F1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126" w:type="dxa"/>
          </w:tcPr>
          <w:p w:rsidR="006A2D60" w:rsidRDefault="00503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1559" w:type="dxa"/>
          </w:tcPr>
          <w:p w:rsidR="006A2D60" w:rsidRDefault="00503272" w:rsidP="008F1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№3</w:t>
            </w:r>
            <w:r w:rsidR="008F19D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59" w:type="dxa"/>
          </w:tcPr>
          <w:p w:rsidR="006A2D60" w:rsidRDefault="00503272" w:rsidP="008F1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8F19D4">
              <w:rPr>
                <w:rFonts w:ascii="Times New Roman" w:hAnsi="Times New Roman" w:cs="Times New Roman"/>
                <w:sz w:val="28"/>
                <w:szCs w:val="28"/>
              </w:rPr>
              <w:t>Академическая, д. 18</w:t>
            </w:r>
          </w:p>
        </w:tc>
      </w:tr>
      <w:tr w:rsidR="006A2D60" w:rsidTr="001D3F2A">
        <w:tc>
          <w:tcPr>
            <w:tcW w:w="1640" w:type="dxa"/>
          </w:tcPr>
          <w:p w:rsidR="006A2D60" w:rsidRDefault="00531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февраля</w:t>
            </w:r>
          </w:p>
        </w:tc>
        <w:tc>
          <w:tcPr>
            <w:tcW w:w="1763" w:type="dxa"/>
          </w:tcPr>
          <w:p w:rsidR="006A2D60" w:rsidRDefault="00531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126" w:type="dxa"/>
          </w:tcPr>
          <w:p w:rsidR="006A2D60" w:rsidRDefault="00503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</w:t>
            </w:r>
          </w:p>
        </w:tc>
        <w:tc>
          <w:tcPr>
            <w:tcW w:w="1559" w:type="dxa"/>
          </w:tcPr>
          <w:p w:rsidR="006A2D60" w:rsidRDefault="00531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№14</w:t>
            </w:r>
          </w:p>
        </w:tc>
        <w:tc>
          <w:tcPr>
            <w:tcW w:w="2659" w:type="dxa"/>
          </w:tcPr>
          <w:p w:rsidR="00B311A1" w:rsidRDefault="00531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1-я Суворова, </w:t>
            </w:r>
          </w:p>
          <w:p w:rsidR="006A2D60" w:rsidRDefault="00531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17</w:t>
            </w:r>
          </w:p>
        </w:tc>
      </w:tr>
      <w:tr w:rsidR="00503272" w:rsidTr="001D3F2A">
        <w:tc>
          <w:tcPr>
            <w:tcW w:w="1640" w:type="dxa"/>
          </w:tcPr>
          <w:p w:rsidR="00503272" w:rsidRDefault="00531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февраля</w:t>
            </w:r>
          </w:p>
        </w:tc>
        <w:tc>
          <w:tcPr>
            <w:tcW w:w="1763" w:type="dxa"/>
          </w:tcPr>
          <w:p w:rsidR="00503272" w:rsidRDefault="00531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126" w:type="dxa"/>
          </w:tcPr>
          <w:p w:rsidR="00503272" w:rsidRDefault="00503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</w:t>
            </w:r>
          </w:p>
        </w:tc>
        <w:tc>
          <w:tcPr>
            <w:tcW w:w="1559" w:type="dxa"/>
          </w:tcPr>
          <w:p w:rsidR="00503272" w:rsidRDefault="00531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№11</w:t>
            </w:r>
          </w:p>
        </w:tc>
        <w:tc>
          <w:tcPr>
            <w:tcW w:w="2659" w:type="dxa"/>
          </w:tcPr>
          <w:p w:rsidR="00B311A1" w:rsidRDefault="00531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Московская, </w:t>
            </w:r>
          </w:p>
          <w:p w:rsidR="00503272" w:rsidRDefault="00531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61</w:t>
            </w:r>
          </w:p>
        </w:tc>
      </w:tr>
      <w:tr w:rsidR="00503272" w:rsidTr="001D3F2A">
        <w:tc>
          <w:tcPr>
            <w:tcW w:w="1640" w:type="dxa"/>
          </w:tcPr>
          <w:p w:rsidR="00503272" w:rsidRDefault="00693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февраля</w:t>
            </w:r>
          </w:p>
        </w:tc>
        <w:tc>
          <w:tcPr>
            <w:tcW w:w="1763" w:type="dxa"/>
          </w:tcPr>
          <w:p w:rsidR="00503272" w:rsidRDefault="00693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126" w:type="dxa"/>
          </w:tcPr>
          <w:p w:rsidR="00503272" w:rsidRDefault="00AC4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1559" w:type="dxa"/>
          </w:tcPr>
          <w:p w:rsidR="00503272" w:rsidRDefault="00693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полиграфический колледж</w:t>
            </w:r>
          </w:p>
        </w:tc>
        <w:tc>
          <w:tcPr>
            <w:tcW w:w="2659" w:type="dxa"/>
          </w:tcPr>
          <w:p w:rsidR="00503272" w:rsidRDefault="00693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Ремесленный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пр-д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 5</w:t>
            </w:r>
          </w:p>
        </w:tc>
      </w:tr>
      <w:tr w:rsidR="00AC4178" w:rsidTr="001D3F2A">
        <w:tc>
          <w:tcPr>
            <w:tcW w:w="1640" w:type="dxa"/>
          </w:tcPr>
          <w:p w:rsidR="00AC4178" w:rsidRDefault="00693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февраля</w:t>
            </w:r>
          </w:p>
        </w:tc>
        <w:tc>
          <w:tcPr>
            <w:tcW w:w="1763" w:type="dxa"/>
          </w:tcPr>
          <w:p w:rsidR="00AC4178" w:rsidRDefault="00693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126" w:type="dxa"/>
          </w:tcPr>
          <w:p w:rsidR="00AC4178" w:rsidRDefault="00693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</w:t>
            </w:r>
          </w:p>
        </w:tc>
        <w:tc>
          <w:tcPr>
            <w:tcW w:w="1559" w:type="dxa"/>
          </w:tcPr>
          <w:p w:rsidR="00AC4178" w:rsidRDefault="00693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гимназия №12</w:t>
            </w:r>
          </w:p>
        </w:tc>
        <w:tc>
          <w:tcPr>
            <w:tcW w:w="2659" w:type="dxa"/>
          </w:tcPr>
          <w:p w:rsidR="00AC4178" w:rsidRDefault="00693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Желябова, д. 22</w:t>
            </w:r>
          </w:p>
        </w:tc>
      </w:tr>
      <w:tr w:rsidR="00A93422" w:rsidTr="001D3F2A">
        <w:tc>
          <w:tcPr>
            <w:tcW w:w="1640" w:type="dxa"/>
          </w:tcPr>
          <w:p w:rsidR="00A93422" w:rsidRDefault="00A93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февраля</w:t>
            </w:r>
          </w:p>
        </w:tc>
        <w:tc>
          <w:tcPr>
            <w:tcW w:w="1763" w:type="dxa"/>
          </w:tcPr>
          <w:p w:rsidR="00A93422" w:rsidRDefault="00A93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126" w:type="dxa"/>
          </w:tcPr>
          <w:p w:rsidR="00A93422" w:rsidRDefault="00A93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</w:t>
            </w:r>
          </w:p>
        </w:tc>
        <w:tc>
          <w:tcPr>
            <w:tcW w:w="1559" w:type="dxa"/>
          </w:tcPr>
          <w:p w:rsidR="00A93422" w:rsidRDefault="00A93422" w:rsidP="007A0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гимназия №12</w:t>
            </w:r>
          </w:p>
        </w:tc>
        <w:tc>
          <w:tcPr>
            <w:tcW w:w="2659" w:type="dxa"/>
          </w:tcPr>
          <w:p w:rsidR="00A93422" w:rsidRDefault="00A93422" w:rsidP="007A0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Желябова, д. 22</w:t>
            </w:r>
          </w:p>
        </w:tc>
      </w:tr>
      <w:tr w:rsidR="00A93422" w:rsidTr="001D3F2A">
        <w:tc>
          <w:tcPr>
            <w:tcW w:w="1640" w:type="dxa"/>
          </w:tcPr>
          <w:p w:rsidR="00A93422" w:rsidRDefault="00A93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февраля</w:t>
            </w:r>
          </w:p>
        </w:tc>
        <w:tc>
          <w:tcPr>
            <w:tcW w:w="1763" w:type="dxa"/>
          </w:tcPr>
          <w:p w:rsidR="00A93422" w:rsidRDefault="00A93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126" w:type="dxa"/>
          </w:tcPr>
          <w:p w:rsidR="00A93422" w:rsidRDefault="00A93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1559" w:type="dxa"/>
          </w:tcPr>
          <w:p w:rsidR="00A93422" w:rsidRDefault="00A93422" w:rsidP="007A0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Тверской лицей</w:t>
            </w:r>
          </w:p>
        </w:tc>
        <w:tc>
          <w:tcPr>
            <w:tcW w:w="2659" w:type="dxa"/>
          </w:tcPr>
          <w:p w:rsidR="00B311A1" w:rsidRDefault="00A93422" w:rsidP="00A93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пр-т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Калинина, </w:t>
            </w:r>
          </w:p>
          <w:p w:rsidR="00A93422" w:rsidRDefault="00A93422" w:rsidP="00A93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10</w:t>
            </w:r>
          </w:p>
        </w:tc>
      </w:tr>
      <w:tr w:rsidR="00A93422" w:rsidTr="001D3F2A">
        <w:tc>
          <w:tcPr>
            <w:tcW w:w="1640" w:type="dxa"/>
          </w:tcPr>
          <w:p w:rsidR="00A93422" w:rsidRDefault="00F5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февраля</w:t>
            </w:r>
          </w:p>
        </w:tc>
        <w:tc>
          <w:tcPr>
            <w:tcW w:w="1763" w:type="dxa"/>
          </w:tcPr>
          <w:p w:rsidR="00A93422" w:rsidRDefault="00F5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126" w:type="dxa"/>
          </w:tcPr>
          <w:p w:rsidR="00A93422" w:rsidRDefault="00F5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</w:t>
            </w:r>
          </w:p>
        </w:tc>
        <w:tc>
          <w:tcPr>
            <w:tcW w:w="1559" w:type="dxa"/>
          </w:tcPr>
          <w:p w:rsidR="00A93422" w:rsidRDefault="00F56387" w:rsidP="007A0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гимназия №12</w:t>
            </w:r>
          </w:p>
        </w:tc>
        <w:tc>
          <w:tcPr>
            <w:tcW w:w="2659" w:type="dxa"/>
          </w:tcPr>
          <w:p w:rsidR="00A93422" w:rsidRDefault="00F56387" w:rsidP="00A93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Желябова, д. 22</w:t>
            </w:r>
          </w:p>
        </w:tc>
      </w:tr>
    </w:tbl>
    <w:p w:rsidR="00103B9E" w:rsidRPr="00103B9E" w:rsidRDefault="00103B9E" w:rsidP="00F304C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03B9E" w:rsidRPr="00103B9E" w:rsidSect="00440EB8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42200E"/>
    <w:rsid w:val="000C3DC6"/>
    <w:rsid w:val="000D0BDB"/>
    <w:rsid w:val="00103B9E"/>
    <w:rsid w:val="0014350D"/>
    <w:rsid w:val="001A7848"/>
    <w:rsid w:val="001B1AC6"/>
    <w:rsid w:val="001D3F2A"/>
    <w:rsid w:val="001E57C3"/>
    <w:rsid w:val="00232B16"/>
    <w:rsid w:val="003654AB"/>
    <w:rsid w:val="00382C54"/>
    <w:rsid w:val="003D6D1F"/>
    <w:rsid w:val="0042200E"/>
    <w:rsid w:val="00440EB8"/>
    <w:rsid w:val="00495861"/>
    <w:rsid w:val="00503272"/>
    <w:rsid w:val="00517404"/>
    <w:rsid w:val="00531AFB"/>
    <w:rsid w:val="0061276B"/>
    <w:rsid w:val="006243E1"/>
    <w:rsid w:val="006938B2"/>
    <w:rsid w:val="006A2D60"/>
    <w:rsid w:val="0076403C"/>
    <w:rsid w:val="007A5FBE"/>
    <w:rsid w:val="008F19D4"/>
    <w:rsid w:val="00907721"/>
    <w:rsid w:val="00A10CA5"/>
    <w:rsid w:val="00A657A5"/>
    <w:rsid w:val="00A85D85"/>
    <w:rsid w:val="00A93422"/>
    <w:rsid w:val="00AC4178"/>
    <w:rsid w:val="00AF7232"/>
    <w:rsid w:val="00B311A1"/>
    <w:rsid w:val="00BA4201"/>
    <w:rsid w:val="00BE0D85"/>
    <w:rsid w:val="00C5664F"/>
    <w:rsid w:val="00C8203E"/>
    <w:rsid w:val="00D8123E"/>
    <w:rsid w:val="00DF471F"/>
    <w:rsid w:val="00E266D4"/>
    <w:rsid w:val="00EA7EAB"/>
    <w:rsid w:val="00F304C1"/>
    <w:rsid w:val="00F56387"/>
    <w:rsid w:val="00FE0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6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2B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2020-02-07T08:16:00Z</dcterms:created>
  <dcterms:modified xsi:type="dcterms:W3CDTF">2020-02-07T08:34:00Z</dcterms:modified>
</cp:coreProperties>
</file>